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8930" w14:textId="77777777" w:rsidR="00B80AE2" w:rsidRPr="00693614" w:rsidRDefault="00B80AE2" w:rsidP="00B80AE2">
      <w:pPr>
        <w:pStyle w:val="a9"/>
        <w:tabs>
          <w:tab w:val="right" w:pos="10915"/>
        </w:tabs>
        <w:ind w:left="0"/>
        <w:jc w:val="both"/>
        <w:rPr>
          <w:b/>
          <w:color w:val="FF0000"/>
          <w:sz w:val="22"/>
        </w:rPr>
      </w:pPr>
      <w:r w:rsidRPr="00693614">
        <w:rPr>
          <w:b/>
          <w:color w:val="FF0000"/>
          <w:sz w:val="22"/>
        </w:rPr>
        <w:t>Шестой курс профессионально-парадигмального Синтеза Аватара Изначально Вышестоящего Отца:</w:t>
      </w:r>
    </w:p>
    <w:p w14:paraId="46F7B264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B80AE2">
        <w:rPr>
          <w:rFonts w:ascii="Times New Roman" w:hAnsi="Times New Roman"/>
          <w:b/>
          <w:color w:val="FF0000"/>
          <w:sz w:val="20"/>
          <w:szCs w:val="20"/>
        </w:rPr>
        <w:t>Семьдесят восьмой Синтез Изначально Вышестоящего Отца</w:t>
      </w:r>
    </w:p>
    <w:p w14:paraId="278376F4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B80AE2">
        <w:rPr>
          <w:rFonts w:ascii="Times New Roman" w:hAnsi="Times New Roman"/>
          <w:sz w:val="20"/>
          <w:szCs w:val="20"/>
        </w:rPr>
        <w:t xml:space="preserve">(02)               </w:t>
      </w:r>
      <w:r w:rsidRPr="00B80AE2">
        <w:rPr>
          <w:rFonts w:ascii="Times New Roman" w:hAnsi="Times New Roman"/>
          <w:b/>
          <w:bCs/>
          <w:sz w:val="20"/>
          <w:szCs w:val="20"/>
        </w:rPr>
        <w:t>Философ Синтеза Изначально Вышестоящего Отца</w:t>
      </w:r>
    </w:p>
    <w:p w14:paraId="79773332" w14:textId="77777777" w:rsidR="001D0614" w:rsidRPr="00B80AE2" w:rsidRDefault="001D0614" w:rsidP="001D0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извечного </w:t>
      </w:r>
      <w:r w:rsidRPr="00B80AE2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ИВДИВО-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космоса Изначально Вышестоящего Отца</w:t>
      </w:r>
    </w:p>
    <w:p w14:paraId="6CF40D15" w14:textId="77777777" w:rsidR="001D0614" w:rsidRPr="00B80AE2" w:rsidRDefault="001D0614" w:rsidP="001D0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</w:t>
      </w:r>
      <w:r w:rsidRPr="00B80AE2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Адепта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bookmarkStart w:id="0" w:name="_Hlk209796745"/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Иерархии</w:t>
      </w:r>
      <w:bookmarkEnd w:id="0"/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Изначально Вышестоящего Отца каждого</w:t>
      </w:r>
    </w:p>
    <w:p w14:paraId="69A6CBA6" w14:textId="77777777" w:rsidR="001D0614" w:rsidRPr="00B80AE2" w:rsidRDefault="001D0614" w:rsidP="001D0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</w:t>
      </w:r>
      <w:proofErr w:type="spellStart"/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Метаизвечных</w:t>
      </w:r>
      <w:proofErr w:type="spellEnd"/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Частей Изначально Вышестоящего Отца</w:t>
      </w:r>
      <w:r w:rsidRPr="00B80AE2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3EDF843C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         Синтез Царств Изначально Вышестоящего Отца</w:t>
      </w:r>
    </w:p>
    <w:p w14:paraId="1FE0BEFA" w14:textId="77777777" w:rsidR="001D0614" w:rsidRPr="00B80AE2" w:rsidRDefault="001D0614" w:rsidP="001D0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всеединого </w:t>
      </w:r>
      <w:r w:rsidRPr="00B80AE2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ИВДИВО-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космоса Изначально Вышестоящего Отца</w:t>
      </w:r>
    </w:p>
    <w:p w14:paraId="0C0B33BF" w14:textId="77777777" w:rsidR="001D0614" w:rsidRPr="00B80AE2" w:rsidRDefault="001D0614" w:rsidP="001D0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</w:t>
      </w:r>
      <w:r w:rsidRPr="00B80AE2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Архата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Иерархии Изначально Вышестоящего Отца каждого</w:t>
      </w:r>
    </w:p>
    <w:p w14:paraId="24CCDF56" w14:textId="77777777" w:rsidR="001D0614" w:rsidRPr="00B80AE2" w:rsidRDefault="001D0614" w:rsidP="001D0614">
      <w:pPr>
        <w:pStyle w:val="a7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Синтез </w:t>
      </w:r>
      <w:proofErr w:type="spellStart"/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Метаизвечных</w:t>
      </w:r>
      <w:proofErr w:type="spellEnd"/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Систем частей Изначально Вышестоящего Отца</w:t>
      </w:r>
      <w:r w:rsidRPr="00B80AE2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62A09B84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         Синтез Стихий Изначально Вышестоящего Отца</w:t>
      </w:r>
    </w:p>
    <w:p w14:paraId="467AF669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sz w:val="20"/>
          <w:szCs w:val="20"/>
        </w:rPr>
      </w:pPr>
      <w:r w:rsidRPr="00B80AE2">
        <w:rPr>
          <w:rFonts w:ascii="Times New Roman" w:hAnsi="Times New Roman"/>
          <w:b/>
          <w:sz w:val="20"/>
          <w:szCs w:val="20"/>
        </w:rPr>
        <w:t xml:space="preserve">                            </w:t>
      </w:r>
      <w:r w:rsidRPr="00B80AE2">
        <w:rPr>
          <w:rFonts w:ascii="Times New Roman" w:eastAsia="Calibri" w:hAnsi="Times New Roman" w:cstheme="minorBidi"/>
          <w:b/>
          <w:bCs/>
          <w:color w:val="002060"/>
          <w:sz w:val="20"/>
          <w:szCs w:val="20"/>
        </w:rPr>
        <w:t>Мир Изначально Вышестоящего Отца.</w:t>
      </w:r>
    </w:p>
    <w:p w14:paraId="764C03B7" w14:textId="77777777" w:rsidR="001D0614" w:rsidRPr="00B80AE2" w:rsidRDefault="001D0614" w:rsidP="001D0614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B80AE2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D37810F" w14:textId="77777777" w:rsidR="001D0614" w:rsidRPr="00B80AE2" w:rsidRDefault="001D0614" w:rsidP="001D0614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B80AE2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B80AE2">
        <w:rPr>
          <w:rFonts w:ascii="Times New Roman" w:hAnsi="Times New Roman"/>
          <w:sz w:val="20"/>
          <w:szCs w:val="20"/>
        </w:rPr>
        <w:t xml:space="preserve">Кут Хуми </w:t>
      </w:r>
      <w:r w:rsidRPr="00B80AE2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355F06C6" w14:textId="77777777" w:rsidR="001D0614" w:rsidRPr="00B80AE2" w:rsidRDefault="001D0614" w:rsidP="001D0614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B80AE2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B80AE2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1993AA1B" w14:textId="77777777" w:rsidR="001D0614" w:rsidRPr="00B80AE2" w:rsidRDefault="001D0614" w:rsidP="001D061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B80AE2">
        <w:rPr>
          <w:rFonts w:ascii="Times New Roman" w:eastAsia="Calibri" w:hAnsi="Times New Roman"/>
          <w:sz w:val="20"/>
          <w:szCs w:val="20"/>
        </w:rPr>
        <w:t xml:space="preserve">448. 64. ИВДИВО Отец-человек-субъекта Изначально Вышестоящего Отца </w:t>
      </w:r>
    </w:p>
    <w:p w14:paraId="50F18EEC" w14:textId="77777777" w:rsidR="001D0614" w:rsidRPr="00B80AE2" w:rsidRDefault="001D0614" w:rsidP="001D0614">
      <w:pPr>
        <w:pStyle w:val="a9"/>
        <w:numPr>
          <w:ilvl w:val="0"/>
          <w:numId w:val="12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B80AE2">
        <w:rPr>
          <w:color w:val="0070C0"/>
          <w:sz w:val="20"/>
          <w:szCs w:val="20"/>
        </w:rPr>
        <w:t>Стяжание архетипов ИВДИВО:</w:t>
      </w:r>
    </w:p>
    <w:p w14:paraId="5E04C7A7" w14:textId="77777777" w:rsidR="001D0614" w:rsidRPr="00B80AE2" w:rsidRDefault="001D0614" w:rsidP="001D0614">
      <w:pPr>
        <w:numPr>
          <w:ilvl w:val="0"/>
          <w:numId w:val="4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786C3C4A" w14:textId="77777777" w:rsidR="001D0614" w:rsidRPr="00B80AE2" w:rsidRDefault="001D0614" w:rsidP="001D0614">
      <w:pPr>
        <w:numPr>
          <w:ilvl w:val="0"/>
          <w:numId w:val="4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6B51CEED" w14:textId="77777777" w:rsidR="001D0614" w:rsidRPr="00B80AE2" w:rsidRDefault="001D0614" w:rsidP="001D0614">
      <w:pPr>
        <w:numPr>
          <w:ilvl w:val="0"/>
          <w:numId w:val="4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3C7C579A" w14:textId="77777777" w:rsidR="001D0614" w:rsidRPr="00B80AE2" w:rsidRDefault="001D0614" w:rsidP="001D0614">
      <w:pPr>
        <w:numPr>
          <w:ilvl w:val="0"/>
          <w:numId w:val="4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</w:t>
      </w:r>
    </w:p>
    <w:p w14:paraId="09399261" w14:textId="77777777" w:rsidR="001D0614" w:rsidRPr="00B80AE2" w:rsidRDefault="001D0614" w:rsidP="001D0614">
      <w:pPr>
        <w:numPr>
          <w:ilvl w:val="0"/>
          <w:numId w:val="4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00B14824" w14:textId="77777777" w:rsidR="001D0614" w:rsidRPr="00B80AE2" w:rsidRDefault="001D0614" w:rsidP="001D0614">
      <w:pPr>
        <w:numPr>
          <w:ilvl w:val="0"/>
          <w:numId w:val="5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2C2949B2" w14:textId="77777777" w:rsidR="001D0614" w:rsidRPr="00B80AE2" w:rsidRDefault="001D0614" w:rsidP="001D0614">
      <w:pPr>
        <w:numPr>
          <w:ilvl w:val="0"/>
          <w:numId w:val="5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46FD097B" w14:textId="77777777" w:rsidR="001D0614" w:rsidRPr="00B80AE2" w:rsidRDefault="001D0614" w:rsidP="001D0614">
      <w:pPr>
        <w:numPr>
          <w:ilvl w:val="0"/>
          <w:numId w:val="5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14:paraId="74619487" w14:textId="77777777" w:rsidR="001D0614" w:rsidRPr="00B80AE2" w:rsidRDefault="001D0614" w:rsidP="001D0614">
      <w:pPr>
        <w:numPr>
          <w:ilvl w:val="0"/>
          <w:numId w:val="5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14:paraId="5E8BE34C" w14:textId="77777777" w:rsidR="001D0614" w:rsidRPr="00B80AE2" w:rsidRDefault="001D0614" w:rsidP="001D0614">
      <w:pPr>
        <w:numPr>
          <w:ilvl w:val="0"/>
          <w:numId w:val="5"/>
        </w:numPr>
        <w:spacing w:after="0" w:line="240" w:lineRule="auto"/>
        <w:ind w:left="587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379BB5F3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B80AE2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B80AE2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B80AE2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B80AE2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B80AE2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B80AE2">
        <w:rPr>
          <w:rFonts w:ascii="Times New Roman" w:hAnsi="Times New Roman"/>
          <w:color w:val="002060"/>
          <w:sz w:val="20"/>
          <w:szCs w:val="20"/>
        </w:rPr>
        <w:t>, Огнём, Духом, Светом и Энергией с фиксацией физического мира данной реализации физически каждым.</w:t>
      </w:r>
    </w:p>
    <w:p w14:paraId="6B9FEEDC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 xml:space="preserve"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</w:t>
      </w:r>
      <w:proofErr w:type="spellStart"/>
      <w:r w:rsidRPr="00B80AE2">
        <w:rPr>
          <w:rFonts w:ascii="Times New Roman" w:hAnsi="Times New Roman"/>
          <w:color w:val="002060"/>
          <w:sz w:val="20"/>
          <w:szCs w:val="20"/>
        </w:rPr>
        <w:t>Синтезтел</w:t>
      </w:r>
      <w:proofErr w:type="spellEnd"/>
      <w:r w:rsidRPr="00B80AE2">
        <w:rPr>
          <w:rFonts w:ascii="Times New Roman" w:hAnsi="Times New Roman"/>
          <w:color w:val="002060"/>
          <w:sz w:val="20"/>
          <w:szCs w:val="20"/>
        </w:rPr>
        <w:t xml:space="preserve"> тонкого мира в архетипе ИВДИВО с репликационной развёрткой их каждым</w:t>
      </w:r>
    </w:p>
    <w:p w14:paraId="719B67FA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71F0DDF9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B80AE2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B80AE2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408098E9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6FB70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0F98B488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ИВДИВО-разработка Человека, Компетентного, Полномочного и Высшего космического текущего синтеза ИВО</w:t>
      </w:r>
    </w:p>
    <w:p w14:paraId="70528BC3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29C8A72F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14:paraId="11C28CEB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Реализации, Космичности текущего синтеза ИВО</w:t>
      </w:r>
    </w:p>
    <w:p w14:paraId="6FA4DADA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B80AE2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226CC1FA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415A5323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Пять книг пяти жизней и реализаций</w:t>
      </w:r>
    </w:p>
    <w:p w14:paraId="41342BD9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0982FE46" w14:textId="77777777" w:rsidR="001D0614" w:rsidRPr="00B80AE2" w:rsidRDefault="001D0614" w:rsidP="001D0614">
      <w:pPr>
        <w:pStyle w:val="a9"/>
        <w:numPr>
          <w:ilvl w:val="0"/>
          <w:numId w:val="12"/>
        </w:numPr>
        <w:spacing w:after="0" w:line="240" w:lineRule="auto"/>
        <w:ind w:left="360"/>
        <w:rPr>
          <w:color w:val="7030A0"/>
          <w:sz w:val="20"/>
          <w:szCs w:val="20"/>
        </w:rPr>
      </w:pPr>
      <w:r w:rsidRPr="00B80AE2">
        <w:rPr>
          <w:rFonts w:eastAsia="Calibri"/>
          <w:color w:val="7030A0"/>
          <w:sz w:val="20"/>
          <w:szCs w:val="20"/>
        </w:rPr>
        <w:t>Наделение тридцатью двумя всеедиными и тридцатью двумя извечными жизненностями 6 вида Человека</w:t>
      </w:r>
    </w:p>
    <w:p w14:paraId="01618020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7030A0"/>
          <w:sz w:val="20"/>
          <w:szCs w:val="20"/>
        </w:rPr>
      </w:pPr>
      <w:r w:rsidRPr="00B80AE2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всеедиными и тридцатью двумя извечными компетенциями 6 вида Компетентного</w:t>
      </w:r>
    </w:p>
    <w:p w14:paraId="147D040D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7030A0"/>
          <w:sz w:val="20"/>
          <w:szCs w:val="20"/>
        </w:rPr>
      </w:pPr>
      <w:r w:rsidRPr="00B80AE2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всеедиными и тридцатью двумя извечными полномочиями 6 вида Полномочного </w:t>
      </w:r>
    </w:p>
    <w:p w14:paraId="1B111196" w14:textId="77777777" w:rsidR="001D0614" w:rsidRPr="00B80AE2" w:rsidRDefault="001D0614" w:rsidP="001D0614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всеедиными и тридцатью двумя извечными реализациями 6 вида Высшего космического</w:t>
      </w:r>
      <w:r w:rsidRPr="00B80AE2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</w:p>
    <w:p w14:paraId="78DC6292" w14:textId="77777777" w:rsidR="001D0614" w:rsidRPr="00B80AE2" w:rsidRDefault="001D0614" w:rsidP="001D0614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B80AE2">
        <w:rPr>
          <w:rFonts w:ascii="Times New Roman" w:hAnsi="Times New Roman"/>
          <w:b/>
          <w:color w:val="FF0000"/>
          <w:sz w:val="20"/>
          <w:szCs w:val="20"/>
          <w:lang w:eastAsia="ru-RU"/>
        </w:rPr>
        <w:t>980 архетип каждого космоса</w:t>
      </w:r>
    </w:p>
    <w:p w14:paraId="39BE70A4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B80AE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B80AE2">
        <w:rPr>
          <w:rFonts w:ascii="Times New Roman" w:hAnsi="Times New Roman"/>
          <w:color w:val="0000FF"/>
          <w:sz w:val="20"/>
          <w:szCs w:val="20"/>
          <w:lang w:eastAsia="ru-RU"/>
        </w:rPr>
        <w:t>Адепт Иерархии</w:t>
      </w:r>
      <w:r w:rsidRPr="00B80A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B80AE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Воссоединённость Изначально Вышестоящего Отца    </w:t>
      </w:r>
    </w:p>
    <w:p w14:paraId="59F40D88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извечного ИВДИВО-космоса Изначально Вышестоящего Отца</w:t>
      </w:r>
    </w:p>
    <w:p w14:paraId="02B7FEF7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Адепта Иерархии </w:t>
      </w:r>
      <w:bookmarkStart w:id="1" w:name="_Hlk169552021"/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Изначально Вышестоящего Отца</w:t>
      </w:r>
      <w:bookmarkEnd w:id="1"/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каждого</w:t>
      </w:r>
    </w:p>
    <w:p w14:paraId="67BCF410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</w:t>
      </w:r>
      <w:proofErr w:type="spellStart"/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Метаизвечных</w:t>
      </w:r>
      <w:proofErr w:type="spellEnd"/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Частей Изначально Вышестоящего Отца</w:t>
      </w:r>
      <w:r w:rsidRPr="00B80AE2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56EBFBB4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lastRenderedPageBreak/>
        <w:t xml:space="preserve">Синтез Царств Изначально Вышестоящего Отца </w:t>
      </w:r>
    </w:p>
    <w:p w14:paraId="36241CD5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B80AE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468. 20. тело Адепта Иерархии Изначально Вышестоящего Отца</w:t>
      </w:r>
    </w:p>
    <w:p w14:paraId="2272D532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color w:val="FF0000"/>
          <w:sz w:val="20"/>
          <w:szCs w:val="20"/>
          <w:lang w:eastAsia="ru-RU"/>
        </w:rPr>
        <w:t>979 архетип каждого космоса</w:t>
      </w:r>
    </w:p>
    <w:p w14:paraId="2A69B363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B80AE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B80AE2">
        <w:rPr>
          <w:rFonts w:ascii="Times New Roman" w:hAnsi="Times New Roman"/>
          <w:color w:val="0000FF"/>
          <w:sz w:val="20"/>
          <w:szCs w:val="20"/>
          <w:lang w:eastAsia="ru-RU"/>
        </w:rPr>
        <w:t>Архат Иерархии</w:t>
      </w:r>
      <w:r w:rsidRPr="00B80AE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B80AE2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B80AE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Самоорганизации каждого Изначально Вышестоящего Отца   </w:t>
      </w:r>
    </w:p>
    <w:p w14:paraId="341396BC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всеединого ИВДИВО-космоса Изначально Вышестоящего Отца</w:t>
      </w:r>
    </w:p>
    <w:p w14:paraId="6E8A85DB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Архата 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</w:rPr>
        <w:t>Иерархии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 каждого</w:t>
      </w:r>
    </w:p>
    <w:p w14:paraId="533E2169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</w:t>
      </w:r>
      <w:proofErr w:type="spellStart"/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Метаизвечных</w:t>
      </w:r>
      <w:proofErr w:type="spellEnd"/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Систем частей Изначально Вышестоящего Отца</w:t>
      </w:r>
      <w:r w:rsidRPr="00B80AE2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1194A6EB" w14:textId="77777777" w:rsidR="001D0614" w:rsidRPr="00B80AE2" w:rsidRDefault="001D0614" w:rsidP="001D0614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B80AE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Стихий Изначально Вышестоящего Отца</w:t>
      </w:r>
    </w:p>
    <w:p w14:paraId="0ED43CD2" w14:textId="77777777" w:rsidR="001D0614" w:rsidRDefault="001D0614" w:rsidP="001D0614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 w:rsidRPr="00B80AE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467. 19. тело Архата Иерархии Изначально Вышестоящего Отца</w:t>
      </w:r>
    </w:p>
    <w:p w14:paraId="35A8CEF8" w14:textId="77777777" w:rsidR="00B80AE2" w:rsidRDefault="00B80AE2" w:rsidP="001D0614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</w:p>
    <w:p w14:paraId="64E39CAC" w14:textId="77777777" w:rsidR="004F4B72" w:rsidRDefault="004F4B72" w:rsidP="001D0614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</w:p>
    <w:p w14:paraId="1A18825A" w14:textId="77777777" w:rsidR="007F46C9" w:rsidRDefault="00D009D4" w:rsidP="00D009D4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5E36C5">
        <w:rPr>
          <w:rFonts w:ascii="Times New Roman" w:hAnsi="Times New Roman"/>
          <w:b/>
          <w:bCs/>
          <w:sz w:val="24"/>
          <w:szCs w:val="24"/>
        </w:rPr>
        <w:t>Краткое содержание</w:t>
      </w:r>
      <w:r w:rsidR="007F46C9">
        <w:rPr>
          <w:rFonts w:ascii="Times New Roman" w:hAnsi="Times New Roman"/>
          <w:b/>
          <w:bCs/>
          <w:sz w:val="24"/>
          <w:szCs w:val="24"/>
        </w:rPr>
        <w:t xml:space="preserve"> (конспект) </w:t>
      </w:r>
    </w:p>
    <w:p w14:paraId="0D6456A4" w14:textId="5C3835FE" w:rsidR="00AF7671" w:rsidRPr="0069522A" w:rsidRDefault="001F7BBA" w:rsidP="00D009D4">
      <w:pPr>
        <w:spacing w:after="0" w:line="240" w:lineRule="auto"/>
        <w:ind w:firstLine="567"/>
        <w:rPr>
          <w:rFonts w:ascii="Times New Roman" w:hAnsi="Times New Roman"/>
          <w:color w:val="0000FF"/>
          <w:sz w:val="24"/>
          <w:szCs w:val="24"/>
        </w:rPr>
      </w:pPr>
      <w:r w:rsidRPr="0069522A">
        <w:rPr>
          <w:rFonts w:ascii="Times New Roman" w:hAnsi="Times New Roman"/>
          <w:b/>
          <w:bCs/>
          <w:color w:val="0000FF"/>
          <w:sz w:val="24"/>
          <w:szCs w:val="24"/>
        </w:rPr>
        <w:t>1 день 1 част</w:t>
      </w:r>
      <w:r w:rsidR="00AF7671" w:rsidRPr="0069522A">
        <w:rPr>
          <w:rFonts w:ascii="Times New Roman" w:hAnsi="Times New Roman"/>
          <w:b/>
          <w:bCs/>
          <w:color w:val="0000FF"/>
          <w:sz w:val="24"/>
          <w:szCs w:val="24"/>
        </w:rPr>
        <w:t>ь</w:t>
      </w:r>
    </w:p>
    <w:p w14:paraId="791B00DE" w14:textId="77777777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2284CA" w14:textId="0484C75F" w:rsidR="001D0614" w:rsidRDefault="006A0CE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6 видов ИВДИВО</w:t>
      </w:r>
    </w:p>
    <w:p w14:paraId="7E2B1E64" w14:textId="4BB05905" w:rsidR="006A0CE6" w:rsidRDefault="006A0CE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Новое Распоряжение опубликовано вчера </w:t>
      </w:r>
    </w:p>
    <w:p w14:paraId="7C6FD83F" w14:textId="77777777" w:rsidR="006A0CE6" w:rsidRDefault="006A0CE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019F9B" w14:textId="45821872" w:rsidR="00B80AE2" w:rsidRDefault="006A0CE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CE6">
        <w:rPr>
          <w:rFonts w:ascii="Times New Roman" w:hAnsi="Times New Roman"/>
          <w:b/>
          <w:bCs/>
          <w:sz w:val="24"/>
          <w:szCs w:val="24"/>
        </w:rPr>
        <w:t>Новые два тренда ИВДИВО</w:t>
      </w:r>
      <w:r>
        <w:rPr>
          <w:rFonts w:ascii="Times New Roman" w:hAnsi="Times New Roman"/>
          <w:sz w:val="24"/>
          <w:szCs w:val="24"/>
        </w:rPr>
        <w:t xml:space="preserve"> (они были, но мы их микшировали):</w:t>
      </w:r>
    </w:p>
    <w:p w14:paraId="6E50236E" w14:textId="77777777" w:rsidR="00704408" w:rsidRDefault="0070440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0495CB" w14:textId="71EC6AB3" w:rsidR="006A0CE6" w:rsidRPr="006A0CE6" w:rsidRDefault="006A0CE6" w:rsidP="006A0CE6">
      <w:pPr>
        <w:pStyle w:val="a9"/>
        <w:numPr>
          <w:ilvl w:val="0"/>
          <w:numId w:val="13"/>
        </w:numPr>
        <w:spacing w:after="0" w:line="240" w:lineRule="auto"/>
        <w:jc w:val="both"/>
        <w:rPr>
          <w:b/>
          <w:bCs/>
          <w:szCs w:val="24"/>
        </w:rPr>
      </w:pPr>
      <w:r w:rsidRPr="006A0CE6">
        <w:rPr>
          <w:b/>
          <w:bCs/>
          <w:szCs w:val="24"/>
        </w:rPr>
        <w:t>Чтобы получить какие-то ответы, нужна подготовка.</w:t>
      </w:r>
    </w:p>
    <w:p w14:paraId="5D02AA2D" w14:textId="77777777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Если нет подготовки, ответ воспринимается «пустой головой». Нужны знания в голове. </w:t>
      </w:r>
    </w:p>
    <w:p w14:paraId="705C9CAB" w14:textId="794F5350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 вопросе нужно разобраться, чтобы мозги выросли.</w:t>
      </w:r>
    </w:p>
    <w:p w14:paraId="649E7E01" w14:textId="26769A5F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Вы вопрос продумали или «от фонаря» задаёте?</w:t>
      </w:r>
    </w:p>
    <w:p w14:paraId="1ECD3B7C" w14:textId="586754E8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Отец отвечает в рамках знани</w:t>
      </w:r>
      <w:r w:rsidR="00704408">
        <w:rPr>
          <w:szCs w:val="24"/>
        </w:rPr>
        <w:t>й</w:t>
      </w:r>
      <w:r>
        <w:rPr>
          <w:szCs w:val="24"/>
        </w:rPr>
        <w:t xml:space="preserve"> команды.</w:t>
      </w:r>
    </w:p>
    <w:p w14:paraId="5E96D9A9" w14:textId="77777777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2FA302CD" w14:textId="1DE6DC53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Вопрос (задавали на Совете ИВО, всем будет полезно) «Почему мы выходим к Отцу, и он нас только насыщает?»</w:t>
      </w:r>
    </w:p>
    <w:p w14:paraId="2F5764C2" w14:textId="3CA3B904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Есть Закон Иерархии «Подобное притягивает подобное».</w:t>
      </w:r>
    </w:p>
    <w:p w14:paraId="780AD69A" w14:textId="77777777" w:rsidR="00704408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Если вы выходите к Отцу без знаний, </w:t>
      </w:r>
      <w:r w:rsidR="00704408">
        <w:rPr>
          <w:szCs w:val="24"/>
        </w:rPr>
        <w:t>Отец отвечает «по подобию»</w:t>
      </w:r>
    </w:p>
    <w:p w14:paraId="6FF15155" w14:textId="4715AFC2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Отец на Совете ИВО спрашивал</w:t>
      </w:r>
      <w:r w:rsidR="00704408">
        <w:rPr>
          <w:szCs w:val="24"/>
        </w:rPr>
        <w:t xml:space="preserve"> ответы</w:t>
      </w:r>
      <w:r>
        <w:rPr>
          <w:szCs w:val="24"/>
        </w:rPr>
        <w:t xml:space="preserve"> у каждого, кто был</w:t>
      </w:r>
      <w:r w:rsidR="00704408">
        <w:rPr>
          <w:szCs w:val="24"/>
        </w:rPr>
        <w:t>.</w:t>
      </w:r>
    </w:p>
    <w:p w14:paraId="3D9A5FFD" w14:textId="77777777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3B1DD9DB" w14:textId="77777777" w:rsidR="006A0CE6" w:rsidRDefault="006A0CE6" w:rsidP="006A0CE6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39CE3911" w14:textId="3425ED43" w:rsidR="006A0CE6" w:rsidRPr="006A0CE6" w:rsidRDefault="00133EF8" w:rsidP="006A0CE6">
      <w:pPr>
        <w:pStyle w:val="a9"/>
        <w:numPr>
          <w:ilvl w:val="0"/>
          <w:numId w:val="13"/>
        </w:num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О</w:t>
      </w:r>
      <w:r w:rsidR="00221EE4">
        <w:rPr>
          <w:b/>
          <w:bCs/>
          <w:szCs w:val="24"/>
        </w:rPr>
        <w:t>перир</w:t>
      </w:r>
      <w:r>
        <w:rPr>
          <w:b/>
          <w:bCs/>
          <w:szCs w:val="24"/>
        </w:rPr>
        <w:t>ование</w:t>
      </w:r>
      <w:r w:rsidR="00221EE4">
        <w:rPr>
          <w:b/>
          <w:bCs/>
          <w:szCs w:val="24"/>
        </w:rPr>
        <w:t xml:space="preserve"> синтезом.</w:t>
      </w:r>
    </w:p>
    <w:p w14:paraId="56245615" w14:textId="0FA71468" w:rsidR="006A0CE6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Нужно уметь разными темами синтеза оперировать, связывать</w:t>
      </w:r>
      <w:r w:rsidR="00704408">
        <w:rPr>
          <w:szCs w:val="24"/>
        </w:rPr>
        <w:t xml:space="preserve"> их.</w:t>
      </w:r>
    </w:p>
    <w:p w14:paraId="5DF8C4C1" w14:textId="74B81B7D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Если не умеем, ответ взять негде.</w:t>
      </w:r>
    </w:p>
    <w:p w14:paraId="6524D1B7" w14:textId="70B799A2" w:rsidR="006A0CE6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Есть базовые темы синтеза (пример связывания тем)</w:t>
      </w:r>
    </w:p>
    <w:p w14:paraId="32D85B7D" w14:textId="77777777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525AC660" w14:textId="255E6898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Любая единица входит в пятёрку как часть</w:t>
      </w:r>
    </w:p>
    <w:p w14:paraId="6171BCA7" w14:textId="4D5D2F88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Любая 4ка управляет единицей</w:t>
      </w:r>
    </w:p>
    <w:p w14:paraId="2B73E7F7" w14:textId="77777777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6993F1FD" w14:textId="10DC8637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Движения без смысла не имеет значения</w:t>
      </w:r>
    </w:p>
    <w:p w14:paraId="151CEB76" w14:textId="5BC1975C" w:rsidR="00221EE4" w:rsidRDefault="00221EE4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Как смысл рождается из сил (5й Синтез)? – ЕНФ </w:t>
      </w:r>
    </w:p>
    <w:p w14:paraId="095F3748" w14:textId="5211A25A" w:rsidR="00221EE4" w:rsidRDefault="00133EF8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Какие функции есть в ваших смыслах? (00-21)</w:t>
      </w:r>
    </w:p>
    <w:p w14:paraId="2D679AC6" w14:textId="77777777" w:rsidR="00133EF8" w:rsidRDefault="00133EF8" w:rsidP="006A0CE6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4ED83B1B" w14:textId="6024F4C5" w:rsidR="00133EF8" w:rsidRPr="006A0CE6" w:rsidRDefault="00133EF8" w:rsidP="006A0CE6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То, что сейчас объясн</w:t>
      </w:r>
      <w:r w:rsidR="00704408">
        <w:rPr>
          <w:szCs w:val="24"/>
        </w:rPr>
        <w:t>я</w:t>
      </w:r>
      <w:r>
        <w:rPr>
          <w:szCs w:val="24"/>
        </w:rPr>
        <w:t>л, называется оперированием Синтезом.</w:t>
      </w:r>
    </w:p>
    <w:p w14:paraId="441D6B8E" w14:textId="77777777" w:rsidR="00B80AE2" w:rsidRDefault="00B80AE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92667F" w14:textId="1E5F69A5" w:rsidR="00B80AE2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ИВДИВО? Написано в распоряжении. Как вы это знаете?</w:t>
      </w:r>
    </w:p>
    <w:p w14:paraId="264944EF" w14:textId="77777777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1E76E3" w14:textId="2FE8E1BB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связываете темы синтеза, тогда не скучно.</w:t>
      </w:r>
    </w:p>
    <w:p w14:paraId="70DA5A3A" w14:textId="77777777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8F2F4E" w14:textId="7A1169FC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 Образ-типом можете оперировать континуумом?</w:t>
      </w:r>
    </w:p>
    <w:p w14:paraId="277C01AB" w14:textId="10356EA2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у вас с континуумом Логики?</w:t>
      </w:r>
    </w:p>
    <w:p w14:paraId="3468A5B2" w14:textId="77777777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383A1B" w14:textId="235107AB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основы Философа Синтеза. (00-28)</w:t>
      </w:r>
    </w:p>
    <w:p w14:paraId="7047CCF0" w14:textId="77777777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5FC287" w14:textId="0C794CC6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 – это два начала: Вера и Знания</w:t>
      </w:r>
    </w:p>
    <w:p w14:paraId="4F192048" w14:textId="77777777" w:rsidR="00133EF8" w:rsidRDefault="00133EF8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DF6D6E" w14:textId="4454F526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России начался новый этап на 163 года. Отец дал России новый План развития</w:t>
      </w:r>
    </w:p>
    <w:p w14:paraId="0558EAB4" w14:textId="6B19F5EC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 нужно работать над Планетой Земля!</w:t>
      </w:r>
    </w:p>
    <w:p w14:paraId="21CC2EA0" w14:textId="28F5F9A2" w:rsidR="00133EF8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стран Синтеза нужно поставить на 163 года перспектив.</w:t>
      </w:r>
    </w:p>
    <w:p w14:paraId="7DC1B1CA" w14:textId="77777777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89D9DC" w14:textId="183BB1C3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ты во</w:t>
      </w:r>
      <w:r w:rsidR="00F9128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так соображаешь, ты становишься Философом Синтеза.</w:t>
      </w:r>
    </w:p>
    <w:p w14:paraId="4B1F9DA0" w14:textId="77777777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94FEC" w14:textId="6059FF8F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будет развивать Россию?</w:t>
      </w:r>
    </w:p>
    <w:p w14:paraId="65CD3C49" w14:textId="4483CF85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Вначале Посвящённые (даже те, которые этого не помнят)</w:t>
      </w:r>
      <w:r w:rsidR="00E4709E">
        <w:rPr>
          <w:rFonts w:ascii="Times New Roman" w:hAnsi="Times New Roman"/>
          <w:sz w:val="24"/>
          <w:szCs w:val="24"/>
        </w:rPr>
        <w:t>.</w:t>
      </w:r>
    </w:p>
    <w:p w14:paraId="374E81D0" w14:textId="5B18F3C5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 в ИВДИВО активируются две тенденции.</w:t>
      </w:r>
    </w:p>
    <w:p w14:paraId="02033C2F" w14:textId="77777777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E57118" w14:textId="0FBD0413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Ваши личные выводы из этого объявления</w:t>
      </w:r>
      <w:r w:rsidR="00E4709E">
        <w:rPr>
          <w:rFonts w:ascii="Times New Roman" w:hAnsi="Times New Roman"/>
          <w:sz w:val="24"/>
          <w:szCs w:val="24"/>
        </w:rPr>
        <w:t xml:space="preserve"> (про 163 года).</w:t>
      </w:r>
    </w:p>
    <w:p w14:paraId="464DFDE4" w14:textId="61520FD0" w:rsidR="00E4709E" w:rsidRDefault="00E4709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Тонком Мире Россия тоже есть, и ещё несколько стран.</w:t>
      </w:r>
    </w:p>
    <w:p w14:paraId="3386AB83" w14:textId="77777777" w:rsidR="00E4709E" w:rsidRDefault="00E4709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7AF2E7" w14:textId="4BD0B141" w:rsidR="00E4709E" w:rsidRDefault="00E4709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 вывода:</w:t>
      </w:r>
    </w:p>
    <w:p w14:paraId="7FBBA334" w14:textId="7D69EA62" w:rsidR="00E4709E" w:rsidRDefault="00E4709E" w:rsidP="00E4709E">
      <w:pPr>
        <w:pStyle w:val="a9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 w:rsidRPr="00E4709E">
        <w:rPr>
          <w:szCs w:val="24"/>
        </w:rPr>
        <w:t>Все темы, которые вы развиваете синтезом минимально на 163 года</w:t>
      </w:r>
      <w:r>
        <w:rPr>
          <w:szCs w:val="24"/>
        </w:rPr>
        <w:t>.</w:t>
      </w:r>
    </w:p>
    <w:p w14:paraId="4D8F9B12" w14:textId="141E3FD8" w:rsidR="00E4709E" w:rsidRDefault="00E4709E" w:rsidP="00E4709E">
      <w:pPr>
        <w:pStyle w:val="a9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Создать команду ДП, которые за 163 года сделают что-то такое, чтобы мы пошли выше-дальше.</w:t>
      </w:r>
    </w:p>
    <w:p w14:paraId="0222196C" w14:textId="4357D6BD" w:rsidR="00E4709E" w:rsidRPr="00E4709E" w:rsidRDefault="00E4709E" w:rsidP="00E4709E">
      <w:pPr>
        <w:pStyle w:val="a9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Что такого теперь нужно вкладывать в Россию, чтобы она развивалась все 163 года? Нужен Огонь, Дух, Свет, Энергия. Это всегда обеспечивали Посвящённые. Сейчас ДП.</w:t>
      </w:r>
    </w:p>
    <w:p w14:paraId="62CB367B" w14:textId="77777777" w:rsidR="00652E21" w:rsidRDefault="00652E2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AC0C84" w14:textId="4AC70ACA" w:rsidR="00E4709E" w:rsidRDefault="00E4709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три темы предлагаются на развитие. </w:t>
      </w:r>
    </w:p>
    <w:p w14:paraId="7EB7BCBD" w14:textId="5DC7D4FF" w:rsidR="00E4709E" w:rsidRDefault="00E4709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 Синтеза всегда мыслит стратегически (</w:t>
      </w:r>
      <w:r w:rsidR="00F34ABA">
        <w:rPr>
          <w:rFonts w:ascii="Times New Roman" w:hAnsi="Times New Roman"/>
          <w:sz w:val="24"/>
          <w:szCs w:val="24"/>
        </w:rPr>
        <w:t>00-50)</w:t>
      </w:r>
    </w:p>
    <w:p w14:paraId="6763F342" w14:textId="77777777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A7BBCF" w14:textId="48E37C0E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Скорость: то, что мы проходим за один синтез (12 часов), большинство людей не проходят даже за всю жизнь. Мы идём с вами космически.</w:t>
      </w:r>
    </w:p>
    <w:p w14:paraId="5A5648E3" w14:textId="690DEA1E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с вами 5 жизней:</w:t>
      </w:r>
    </w:p>
    <w:p w14:paraId="60D4F58A" w14:textId="67835376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1я = 10 км/ч</w:t>
      </w:r>
      <w:r w:rsidR="00F91281">
        <w:rPr>
          <w:rFonts w:ascii="Times New Roman" w:hAnsi="Times New Roman"/>
          <w:sz w:val="24"/>
          <w:szCs w:val="24"/>
        </w:rPr>
        <w:t xml:space="preserve"> (Человеческая)</w:t>
      </w:r>
    </w:p>
    <w:p w14:paraId="2E66C6E3" w14:textId="3E874C35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2я = 40</w:t>
      </w:r>
      <w:r w:rsidR="00F91281">
        <w:rPr>
          <w:rFonts w:ascii="Times New Roman" w:hAnsi="Times New Roman"/>
          <w:sz w:val="24"/>
          <w:szCs w:val="24"/>
        </w:rPr>
        <w:t xml:space="preserve"> км/ч (Компетентная)</w:t>
      </w:r>
    </w:p>
    <w:p w14:paraId="51FC6192" w14:textId="5DBE791A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3я = 160</w:t>
      </w:r>
      <w:r w:rsidR="00F91281">
        <w:rPr>
          <w:rFonts w:ascii="Times New Roman" w:hAnsi="Times New Roman"/>
          <w:sz w:val="24"/>
          <w:szCs w:val="24"/>
        </w:rPr>
        <w:t xml:space="preserve"> км/ч (Полномочная)</w:t>
      </w:r>
    </w:p>
    <w:p w14:paraId="126592F4" w14:textId="0FB557A8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4я = 640</w:t>
      </w:r>
      <w:r w:rsidR="00F91281">
        <w:rPr>
          <w:rFonts w:ascii="Times New Roman" w:hAnsi="Times New Roman"/>
          <w:sz w:val="24"/>
          <w:szCs w:val="24"/>
        </w:rPr>
        <w:t xml:space="preserve"> км/ч (Космическая)</w:t>
      </w:r>
    </w:p>
    <w:p w14:paraId="209CEC17" w14:textId="2056916C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5я = 2560 км/ч</w:t>
      </w:r>
      <w:r w:rsidR="00F91281">
        <w:rPr>
          <w:rFonts w:ascii="Times New Roman" w:hAnsi="Times New Roman"/>
          <w:sz w:val="24"/>
          <w:szCs w:val="24"/>
        </w:rPr>
        <w:t xml:space="preserve"> (ДП ИВДИВО)</w:t>
      </w:r>
    </w:p>
    <w:p w14:paraId="3AA7B44C" w14:textId="77777777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5F3C60" w14:textId="498342AD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выше скорость, тем больше концентрация синтеза.</w:t>
      </w:r>
    </w:p>
    <w:p w14:paraId="57D12107" w14:textId="119CA228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посчитать настоящую скорость, это в десятки тысяч раз выше, мы посчитали базовую.</w:t>
      </w:r>
    </w:p>
    <w:p w14:paraId="0D40813F" w14:textId="77777777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1FC9F3" w14:textId="38B0B372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нужно понимать зачем нам новые 6 ИВДИВО</w:t>
      </w:r>
    </w:p>
    <w:p w14:paraId="347D0F48" w14:textId="7EC6F339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Смотрим Распоряжение 14.</w:t>
      </w:r>
    </w:p>
    <w:p w14:paraId="5487DE69" w14:textId="77777777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344278" w14:textId="77CAD813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удалось пять вышестоящих Домов отразить в ИВДИВО каждого</w:t>
      </w:r>
    </w:p>
    <w:p w14:paraId="04B1528C" w14:textId="77777777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2D0C99" w14:textId="5D2094DD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каждым ИВДИВО располагается Вечный Синтез</w:t>
      </w:r>
    </w:p>
    <w:p w14:paraId="41964CA0" w14:textId="77777777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5E4FC7" w14:textId="153FC168" w:rsidR="00F34ABA" w:rsidRDefault="00F34ABA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1й ИВДИВО – ИВДИВО каждого</w:t>
      </w:r>
    </w:p>
    <w:p w14:paraId="69092944" w14:textId="46892F0B" w:rsidR="00F34ABA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2й ИВДИВО</w:t>
      </w:r>
      <w:r w:rsidR="00F34ABA">
        <w:rPr>
          <w:rFonts w:ascii="Times New Roman" w:hAnsi="Times New Roman"/>
          <w:sz w:val="24"/>
          <w:szCs w:val="24"/>
        </w:rPr>
        <w:t xml:space="preserve"> – вокруг М</w:t>
      </w:r>
      <w:r w:rsidR="00F91281">
        <w:rPr>
          <w:rFonts w:ascii="Times New Roman" w:hAnsi="Times New Roman"/>
          <w:sz w:val="24"/>
          <w:szCs w:val="24"/>
        </w:rPr>
        <w:t xml:space="preserve">етагалактики </w:t>
      </w:r>
      <w:r w:rsidR="00F34ABA">
        <w:rPr>
          <w:rFonts w:ascii="Times New Roman" w:hAnsi="Times New Roman"/>
          <w:sz w:val="24"/>
          <w:szCs w:val="24"/>
        </w:rPr>
        <w:t>Фа (1й Архетип)</w:t>
      </w:r>
      <w:r>
        <w:rPr>
          <w:rFonts w:ascii="Times New Roman" w:hAnsi="Times New Roman"/>
          <w:sz w:val="24"/>
          <w:szCs w:val="24"/>
        </w:rPr>
        <w:t xml:space="preserve"> 1048576 реальностей = 1048576 Метагалактик (01-00).</w:t>
      </w:r>
    </w:p>
    <w:p w14:paraId="36317040" w14:textId="1ACBAF04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То, что видят Астрономы – это первая реальность, а потом ещё 1048575 таких же реальностей</w:t>
      </w:r>
    </w:p>
    <w:p w14:paraId="6321C27E" w14:textId="77777777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A665FA" w14:textId="1A659169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3й дом – ИВДИВО М</w:t>
      </w:r>
      <w:r w:rsidR="00F91281">
        <w:rPr>
          <w:rFonts w:ascii="Times New Roman" w:hAnsi="Times New Roman"/>
          <w:sz w:val="24"/>
          <w:szCs w:val="24"/>
        </w:rPr>
        <w:t>етагалактического</w:t>
      </w:r>
      <w:r>
        <w:rPr>
          <w:rFonts w:ascii="Times New Roman" w:hAnsi="Times New Roman"/>
          <w:sz w:val="24"/>
          <w:szCs w:val="24"/>
        </w:rPr>
        <w:t xml:space="preserve"> Космоса (новый, будем стяжать)</w:t>
      </w:r>
    </w:p>
    <w:p w14:paraId="403B9F7B" w14:textId="629C0321" w:rsidR="00652E21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1й Космос = 1024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= 1 млрд реальностей</w:t>
      </w:r>
    </w:p>
    <w:p w14:paraId="13D3BF16" w14:textId="623AF1E5" w:rsidR="00133EF8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второй Вечный Синтез</w:t>
      </w:r>
    </w:p>
    <w:p w14:paraId="301A69C3" w14:textId="21BC66C3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Вечный Синтез на 1млн реальностей</w:t>
      </w:r>
    </w:p>
    <w:p w14:paraId="648F5950" w14:textId="77777777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C14EF6" w14:textId="643F36CA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Человеческая Жизнь – 2й ИВДИВО</w:t>
      </w:r>
    </w:p>
    <w:p w14:paraId="0B09E32F" w14:textId="38F64AC6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Компетентная Жизнь – 3й ИВДИВО </w:t>
      </w:r>
    </w:p>
    <w:p w14:paraId="47184CB1" w14:textId="70B2B9DB" w:rsidR="001D0614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Прежде всего развивает Мг космос</w:t>
      </w:r>
    </w:p>
    <w:p w14:paraId="3E30336A" w14:textId="77777777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36A769" w14:textId="79F0A819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4й ИВДИВО – ИВДИВО Планеты Земля (01-09)</w:t>
      </w:r>
    </w:p>
    <w:p w14:paraId="2D581AB8" w14:textId="5237B6D2" w:rsidR="00341057" w:rsidRDefault="0034105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4е Царство – Человеческое (стандарт Синтеза)</w:t>
      </w:r>
    </w:p>
    <w:p w14:paraId="5D28F5C3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358893" w14:textId="01DE8449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Царства и стихии</w:t>
      </w:r>
    </w:p>
    <w:p w14:paraId="300544BC" w14:textId="53DE6F4F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</w:t>
      </w:r>
    </w:p>
    <w:p w14:paraId="7ECC0292" w14:textId="2A6467B4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видов Царств вы знаете? (01-13) – тема на завтра.</w:t>
      </w:r>
    </w:p>
    <w:p w14:paraId="20E50FF5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4CF73F" w14:textId="3613ADB4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Пл</w:t>
      </w:r>
      <w:r w:rsidR="008B27A7">
        <w:rPr>
          <w:rFonts w:ascii="Times New Roman" w:hAnsi="Times New Roman"/>
          <w:sz w:val="24"/>
          <w:szCs w:val="24"/>
        </w:rPr>
        <w:t xml:space="preserve">анеты </w:t>
      </w:r>
      <w:r>
        <w:rPr>
          <w:rFonts w:ascii="Times New Roman" w:hAnsi="Times New Roman"/>
          <w:sz w:val="24"/>
          <w:szCs w:val="24"/>
        </w:rPr>
        <w:t>З</w:t>
      </w:r>
      <w:r w:rsidR="008B27A7">
        <w:rPr>
          <w:rFonts w:ascii="Times New Roman" w:hAnsi="Times New Roman"/>
          <w:sz w:val="24"/>
          <w:szCs w:val="24"/>
        </w:rPr>
        <w:t>емля</w:t>
      </w:r>
      <w:r>
        <w:rPr>
          <w:rFonts w:ascii="Times New Roman" w:hAnsi="Times New Roman"/>
          <w:sz w:val="24"/>
          <w:szCs w:val="24"/>
        </w:rPr>
        <w:t xml:space="preserve"> переходит на Арх</w:t>
      </w:r>
      <w:r w:rsidR="008B27A7">
        <w:rPr>
          <w:rFonts w:ascii="Times New Roman" w:hAnsi="Times New Roman"/>
          <w:sz w:val="24"/>
          <w:szCs w:val="24"/>
        </w:rPr>
        <w:t>етипы</w:t>
      </w:r>
      <w:r>
        <w:rPr>
          <w:rFonts w:ascii="Times New Roman" w:hAnsi="Times New Roman"/>
          <w:sz w:val="24"/>
          <w:szCs w:val="24"/>
        </w:rPr>
        <w:t xml:space="preserve"> = 1млн </w:t>
      </w:r>
      <w:proofErr w:type="spellStart"/>
      <w:r>
        <w:rPr>
          <w:rFonts w:ascii="Times New Roman" w:hAnsi="Times New Roman"/>
          <w:sz w:val="24"/>
          <w:szCs w:val="24"/>
        </w:rPr>
        <w:t>Арх</w:t>
      </w:r>
      <w:proofErr w:type="spellEnd"/>
      <w:r>
        <w:rPr>
          <w:rFonts w:ascii="Times New Roman" w:hAnsi="Times New Roman"/>
          <w:sz w:val="24"/>
          <w:szCs w:val="24"/>
        </w:rPr>
        <w:t xml:space="preserve"> и 1024 Космоса</w:t>
      </w:r>
    </w:p>
    <w:p w14:paraId="31D4C6B6" w14:textId="47E28FB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на Пл</w:t>
      </w:r>
      <w:r w:rsidR="008B27A7">
        <w:rPr>
          <w:rFonts w:ascii="Times New Roman" w:hAnsi="Times New Roman"/>
          <w:sz w:val="24"/>
          <w:szCs w:val="24"/>
        </w:rPr>
        <w:t xml:space="preserve">анете </w:t>
      </w:r>
      <w:r>
        <w:rPr>
          <w:rFonts w:ascii="Times New Roman" w:hAnsi="Times New Roman"/>
          <w:sz w:val="24"/>
          <w:szCs w:val="24"/>
        </w:rPr>
        <w:t>З</w:t>
      </w:r>
      <w:r w:rsidR="008B27A7">
        <w:rPr>
          <w:rFonts w:ascii="Times New Roman" w:hAnsi="Times New Roman"/>
          <w:sz w:val="24"/>
          <w:szCs w:val="24"/>
        </w:rPr>
        <w:t>емля</w:t>
      </w:r>
      <w:r>
        <w:rPr>
          <w:rFonts w:ascii="Times New Roman" w:hAnsi="Times New Roman"/>
          <w:sz w:val="24"/>
          <w:szCs w:val="24"/>
        </w:rPr>
        <w:t xml:space="preserve"> нужно 1024 Космоса?</w:t>
      </w:r>
    </w:p>
    <w:p w14:paraId="548BA768" w14:textId="14CF1CFD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Отец на Планету приходил, у Отца Части космические</w:t>
      </w:r>
    </w:p>
    <w:p w14:paraId="257F8553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B1C02E" w14:textId="086C1F38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 подхода: </w:t>
      </w:r>
      <w:proofErr w:type="spellStart"/>
      <w:r>
        <w:rPr>
          <w:rFonts w:ascii="Times New Roman" w:hAnsi="Times New Roman"/>
          <w:sz w:val="24"/>
          <w:szCs w:val="24"/>
        </w:rPr>
        <w:t>реальностный</w:t>
      </w:r>
      <w:proofErr w:type="spellEnd"/>
      <w:r>
        <w:rPr>
          <w:rFonts w:ascii="Times New Roman" w:hAnsi="Times New Roman"/>
          <w:sz w:val="24"/>
          <w:szCs w:val="24"/>
        </w:rPr>
        <w:t>, арх</w:t>
      </w:r>
      <w:r w:rsidR="008B27A7">
        <w:rPr>
          <w:rFonts w:ascii="Times New Roman" w:hAnsi="Times New Roman"/>
          <w:sz w:val="24"/>
          <w:szCs w:val="24"/>
        </w:rPr>
        <w:t>етипический</w:t>
      </w:r>
      <w:r>
        <w:rPr>
          <w:rFonts w:ascii="Times New Roman" w:hAnsi="Times New Roman"/>
          <w:sz w:val="24"/>
          <w:szCs w:val="24"/>
        </w:rPr>
        <w:t xml:space="preserve"> и космич</w:t>
      </w:r>
      <w:r w:rsidR="008B27A7">
        <w:rPr>
          <w:rFonts w:ascii="Times New Roman" w:hAnsi="Times New Roman"/>
          <w:sz w:val="24"/>
          <w:szCs w:val="24"/>
        </w:rPr>
        <w:t>еский</w:t>
      </w:r>
    </w:p>
    <w:p w14:paraId="14EE2755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94A5AC" w14:textId="04A1CFF8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 Вечный Синтез – над ИВДИВО Пл</w:t>
      </w:r>
      <w:r w:rsidR="008B27A7">
        <w:rPr>
          <w:rFonts w:ascii="Times New Roman" w:hAnsi="Times New Roman"/>
          <w:sz w:val="24"/>
          <w:szCs w:val="24"/>
        </w:rPr>
        <w:t>анеты Земля</w:t>
      </w:r>
      <w:r>
        <w:rPr>
          <w:rFonts w:ascii="Times New Roman" w:hAnsi="Times New Roman"/>
          <w:sz w:val="24"/>
          <w:szCs w:val="24"/>
        </w:rPr>
        <w:t xml:space="preserve"> – это 1025й Космос</w:t>
      </w:r>
    </w:p>
    <w:p w14:paraId="7343B684" w14:textId="3018D580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появляется Я Настоящего в Космосе</w:t>
      </w:r>
    </w:p>
    <w:p w14:paraId="5208D12F" w14:textId="12A05E53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Планете Жизнь Полномочного</w:t>
      </w:r>
    </w:p>
    <w:p w14:paraId="5507DFD3" w14:textId="47563DAB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пришли сюда, чтобы мы развивали Планету своими Полномочиями</w:t>
      </w:r>
    </w:p>
    <w:p w14:paraId="5DFD7341" w14:textId="50FB73FF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на Планете полномочия развивать</w:t>
      </w:r>
    </w:p>
    <w:p w14:paraId="17ED0EA8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C31AEB" w14:textId="527EC81E" w:rsidR="00552A15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5е</w:t>
      </w:r>
      <w:r w:rsidR="00552A15">
        <w:rPr>
          <w:rFonts w:ascii="Times New Roman" w:hAnsi="Times New Roman"/>
          <w:sz w:val="24"/>
          <w:szCs w:val="24"/>
        </w:rPr>
        <w:t xml:space="preserve"> ИВДИВО </w:t>
      </w:r>
    </w:p>
    <w:p w14:paraId="35A853F2" w14:textId="4BF337F6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 ИВДИВО-полис Отца</w:t>
      </w:r>
    </w:p>
    <w:p w14:paraId="170D965F" w14:textId="475F9578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Вершина Арх</w:t>
      </w:r>
      <w:r w:rsidR="008B27A7">
        <w:rPr>
          <w:rFonts w:ascii="Times New Roman" w:hAnsi="Times New Roman"/>
          <w:sz w:val="24"/>
          <w:szCs w:val="24"/>
        </w:rPr>
        <w:t>етипов</w:t>
      </w:r>
      <w:r>
        <w:rPr>
          <w:rFonts w:ascii="Times New Roman" w:hAnsi="Times New Roman"/>
          <w:sz w:val="24"/>
          <w:szCs w:val="24"/>
        </w:rPr>
        <w:t>, выше их нет</w:t>
      </w:r>
    </w:p>
    <w:p w14:paraId="68F11641" w14:textId="7C5AA69A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Реализованная Жизнь</w:t>
      </w:r>
    </w:p>
    <w:p w14:paraId="065DDA64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C6753D" w14:textId="4EB40FF8" w:rsidR="00552A15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6е ИВДИВО – чисто космическое - 16 млн космосов</w:t>
      </w:r>
    </w:p>
    <w:p w14:paraId="6BD31BF5" w14:textId="50B33E5E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ДП</w:t>
      </w:r>
    </w:p>
    <w:p w14:paraId="6A2A77B9" w14:textId="77777777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F57B54" w14:textId="532F945D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каждого выходит на синтез реализацию Ядер Синтеза</w:t>
      </w:r>
    </w:p>
    <w:p w14:paraId="3DFF2884" w14:textId="77777777" w:rsidR="00552A15" w:rsidRDefault="00552A15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4F308C" w14:textId="0CFFC126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чём задача профессии Философа Синтеза в реализации новых шести ИВДИВО? (01-23)</w:t>
      </w:r>
    </w:p>
    <w:p w14:paraId="3140B3A1" w14:textId="77777777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865A73" w14:textId="088430B1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центре любого ИВДИВО Синтез ИВО</w:t>
      </w:r>
    </w:p>
    <w:p w14:paraId="623C8769" w14:textId="4321D3B9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 по потенциалу внутренней подготовки (01-29)</w:t>
      </w:r>
    </w:p>
    <w:p w14:paraId="195B56E3" w14:textId="77777777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732316" w14:textId="430A9F52" w:rsidR="00EA093C" w:rsidRDefault="00EA093C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ввёл 6 ИВДИВО, чтобы у каждого определить Источник синтеза, которым он живёт</w:t>
      </w:r>
      <w:r w:rsidR="00F9161E">
        <w:rPr>
          <w:rFonts w:ascii="Times New Roman" w:hAnsi="Times New Roman"/>
          <w:sz w:val="24"/>
          <w:szCs w:val="24"/>
        </w:rPr>
        <w:t>.</w:t>
      </w:r>
    </w:p>
    <w:p w14:paraId="47A5FD84" w14:textId="77777777" w:rsidR="00F9161E" w:rsidRDefault="00F9161E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44A436" w14:textId="03A11AB7" w:rsidR="00F9161E" w:rsidRDefault="00F9161E" w:rsidP="00F916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ИВДИВО имеет свой Источник синтеза – и надо что-то делать</w:t>
      </w:r>
      <w:r w:rsidR="008B27A7">
        <w:rPr>
          <w:rFonts w:ascii="Times New Roman" w:hAnsi="Times New Roman"/>
          <w:sz w:val="24"/>
          <w:szCs w:val="24"/>
        </w:rPr>
        <w:t xml:space="preserve"> каждым видом жизни</w:t>
      </w:r>
      <w:r>
        <w:rPr>
          <w:rFonts w:ascii="Times New Roman" w:hAnsi="Times New Roman"/>
          <w:sz w:val="24"/>
          <w:szCs w:val="24"/>
        </w:rPr>
        <w:t>! (01-33)</w:t>
      </w:r>
    </w:p>
    <w:p w14:paraId="5AB4C11D" w14:textId="77777777" w:rsidR="00F9161E" w:rsidRDefault="00F9161E" w:rsidP="00F916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582663" w14:textId="3F8CB705" w:rsidR="00F9161E" w:rsidRDefault="00F9161E" w:rsidP="00F916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120 Ядрах Синтеза 3840 Жизненностей, Компетенций, Полномочий, Реализаций</w:t>
      </w:r>
    </w:p>
    <w:p w14:paraId="45FB9BD9" w14:textId="6EBEA88A" w:rsidR="00F9161E" w:rsidRDefault="00F9161E" w:rsidP="00F916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ДП ввели одну </w:t>
      </w:r>
      <w:r w:rsidR="008B27A7">
        <w:rPr>
          <w:rFonts w:ascii="Times New Roman" w:hAnsi="Times New Roman"/>
          <w:sz w:val="24"/>
          <w:szCs w:val="24"/>
        </w:rPr>
        <w:t>«…»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8B27A7"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>256-рица ДП = 256 Источников Синтеза</w:t>
      </w:r>
    </w:p>
    <w:p w14:paraId="115F3FF4" w14:textId="77777777" w:rsidR="00F9161E" w:rsidRDefault="00F9161E" w:rsidP="00F916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37951D" w14:textId="1D835BFB" w:rsidR="001D0614" w:rsidRDefault="0017252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Космос на вас срабатывает только по вашим личным стяжаниям. (01-50)</w:t>
      </w:r>
    </w:p>
    <w:p w14:paraId="7FEC4492" w14:textId="77777777" w:rsidR="00172529" w:rsidRDefault="00172529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5E9760" w14:textId="0C5C89D1" w:rsidR="00172529" w:rsidRDefault="00450FB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Космосы дают нам огнеобразы.</w:t>
      </w:r>
    </w:p>
    <w:p w14:paraId="43D246BF" w14:textId="59116BAC" w:rsidR="00450FB6" w:rsidRDefault="00450FB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E3B4BC" w14:textId="1151B2B3" w:rsidR="00450FB6" w:rsidRDefault="00450FB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Суметь поверить в сложную систему – большой труд (01-57)</w:t>
      </w:r>
    </w:p>
    <w:p w14:paraId="0FEB6B26" w14:textId="1FCA03E0" w:rsidR="00450FB6" w:rsidRDefault="00450FB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дата равновесная</w:t>
      </w:r>
    </w:p>
    <w:p w14:paraId="565108A9" w14:textId="77777777" w:rsidR="00450FB6" w:rsidRDefault="00450FB6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8FBBAC" w14:textId="439DFFEC" w:rsidR="00742E26" w:rsidRDefault="00742E26" w:rsidP="003132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1 (с </w:t>
      </w:r>
      <w:r w:rsidR="00450FB6">
        <w:rPr>
          <w:rFonts w:ascii="Times New Roman" w:hAnsi="Times New Roman"/>
          <w:b/>
          <w:bCs/>
          <w:i/>
          <w:iCs/>
          <w:sz w:val="24"/>
          <w:szCs w:val="24"/>
        </w:rPr>
        <w:t>01-58</w:t>
      </w:r>
      <w:r w:rsidR="00AF6E49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4950B2">
        <w:rPr>
          <w:rFonts w:ascii="Times New Roman" w:hAnsi="Times New Roman"/>
          <w:b/>
          <w:bCs/>
          <w:i/>
          <w:iCs/>
          <w:sz w:val="24"/>
          <w:szCs w:val="24"/>
        </w:rPr>
        <w:t>02-47</w:t>
      </w:r>
      <w:r w:rsidR="00BB0FA7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6870A8DD" w14:textId="51553C45" w:rsidR="0052759C" w:rsidRDefault="003F4204" w:rsidP="001D061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 w:rsidR="0052759C">
        <w:rPr>
          <w:rFonts w:ascii="Times New Roman" w:hAnsi="Times New Roman"/>
          <w:i/>
          <w:iCs/>
          <w:sz w:val="24"/>
          <w:szCs w:val="24"/>
        </w:rPr>
        <w:t>Владыку 78 Синтеза ИВО, 78й ППС ИВО,</w:t>
      </w:r>
    </w:p>
    <w:p w14:paraId="21EC3BB5" w14:textId="44AAD315" w:rsidR="001D0614" w:rsidRDefault="00450FB6" w:rsidP="001D061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 Источников Синтеза</w:t>
      </w:r>
    </w:p>
    <w:p w14:paraId="665FD2FE" w14:textId="77777777" w:rsidR="001D0614" w:rsidRDefault="001D0614" w:rsidP="001D061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F686D29" w14:textId="6430B268" w:rsidR="00D009D4" w:rsidRDefault="00D009D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0CC079" w14:textId="2DBBA271" w:rsidR="004950B2" w:rsidRDefault="004950B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синтеза нужны, чтобы сформировать Философию Синтеза</w:t>
      </w:r>
    </w:p>
    <w:p w14:paraId="2CBCA097" w14:textId="6BD3DBE9" w:rsidR="004950B2" w:rsidRDefault="004950B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Расшифровкой Синтеза занимается Философ Синтеза</w:t>
      </w:r>
    </w:p>
    <w:p w14:paraId="0FBEDDDB" w14:textId="0540B1BA" w:rsidR="004950B2" w:rsidRDefault="004950B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Исследованием занимается Учёный</w:t>
      </w:r>
    </w:p>
    <w:p w14:paraId="7018DDE6" w14:textId="77777777" w:rsidR="004950B2" w:rsidRDefault="004950B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114C30" w14:textId="096CBB09" w:rsidR="004950B2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синтеза и Тело (образ действия в практике)</w:t>
      </w:r>
    </w:p>
    <w:p w14:paraId="3679A00F" w14:textId="523806FB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Настоящего действует, когда мы доходим до Источника Синтеза</w:t>
      </w:r>
    </w:p>
    <w:p w14:paraId="5CC87C40" w14:textId="77777777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88264E" w14:textId="2CCB6D04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Минимально План Синтеза на 1млн.лет, </w:t>
      </w:r>
      <w:proofErr w:type="spellStart"/>
      <w:r>
        <w:rPr>
          <w:rFonts w:ascii="Times New Roman" w:hAnsi="Times New Roman"/>
          <w:sz w:val="24"/>
          <w:szCs w:val="24"/>
        </w:rPr>
        <w:t>тк</w:t>
      </w:r>
      <w:proofErr w:type="spellEnd"/>
      <w:r>
        <w:rPr>
          <w:rFonts w:ascii="Times New Roman" w:hAnsi="Times New Roman"/>
          <w:sz w:val="24"/>
          <w:szCs w:val="24"/>
        </w:rPr>
        <w:t xml:space="preserve"> мы все Учителя Синтеза, а это 5я позиция, поэтому 5 Источников Синтеза (02-56)</w:t>
      </w:r>
    </w:p>
    <w:p w14:paraId="17C93E43" w14:textId="77777777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EAB091" w14:textId="1A5850CE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Вера Отца дб незыблема!</w:t>
      </w:r>
    </w:p>
    <w:p w14:paraId="07B9FDCD" w14:textId="6B88C554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Стоишь там, где Отец тебя поставил (03-00)</w:t>
      </w:r>
    </w:p>
    <w:p w14:paraId="22F30AF0" w14:textId="53263E9B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Отцовскость, где вы Есмь Отец, это была тренировка (проверка) в практике.</w:t>
      </w:r>
    </w:p>
    <w:p w14:paraId="17AAC439" w14:textId="77777777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203739" w14:textId="4D6F52FA" w:rsidR="009868F4" w:rsidRDefault="009868F4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7A7">
        <w:rPr>
          <w:rFonts w:ascii="Times New Roman" w:hAnsi="Times New Roman"/>
          <w:b/>
          <w:bCs/>
          <w:sz w:val="24"/>
          <w:szCs w:val="24"/>
        </w:rPr>
        <w:t>Тема – изменение реализаций.</w:t>
      </w:r>
      <w:r w:rsidR="00BD73FF">
        <w:rPr>
          <w:rFonts w:ascii="Times New Roman" w:hAnsi="Times New Roman"/>
          <w:sz w:val="24"/>
          <w:szCs w:val="24"/>
        </w:rPr>
        <w:t xml:space="preserve"> (03-02)</w:t>
      </w:r>
    </w:p>
    <w:p w14:paraId="6421ED87" w14:textId="77777777" w:rsidR="00BD73FF" w:rsidRDefault="00BD73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7A9D55" w14:textId="563909EE" w:rsidR="00BD73FF" w:rsidRDefault="00BD73FF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Ядерная реализация</w:t>
      </w:r>
    </w:p>
    <w:p w14:paraId="06FE1BDC" w14:textId="694D588C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(чтобы выстроить новую тему, нужны годы)</w:t>
      </w:r>
    </w:p>
    <w:p w14:paraId="6F02B983" w14:textId="7A7923AE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Ядро Синтеза, Воли, Мудрости, Любви и </w:t>
      </w:r>
      <w:proofErr w:type="spellStart"/>
      <w:r>
        <w:rPr>
          <w:szCs w:val="24"/>
        </w:rPr>
        <w:t>тд</w:t>
      </w:r>
      <w:proofErr w:type="spellEnd"/>
      <w:r>
        <w:rPr>
          <w:szCs w:val="24"/>
        </w:rPr>
        <w:t xml:space="preserve"> … до Ядра Движения</w:t>
      </w:r>
    </w:p>
    <w:p w14:paraId="5920255F" w14:textId="5E64B6C4" w:rsidR="009B6EC3" w:rsidRDefault="009B6EC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Плюс огнеобразы 4х миров (огне-, </w:t>
      </w:r>
      <w:proofErr w:type="spellStart"/>
      <w:r>
        <w:rPr>
          <w:szCs w:val="24"/>
        </w:rPr>
        <w:t>духо</w:t>
      </w:r>
      <w:proofErr w:type="spellEnd"/>
      <w:r>
        <w:rPr>
          <w:szCs w:val="24"/>
        </w:rPr>
        <w:t>-, свето-, энерго-)</w:t>
      </w:r>
    </w:p>
    <w:p w14:paraId="534BF78F" w14:textId="1446AB64" w:rsidR="00BD73FF" w:rsidRDefault="009B6EC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Ядро Начал, ты начало какого-то дела, и ты его должен делать (03-19)</w:t>
      </w:r>
    </w:p>
    <w:p w14:paraId="3FCF6567" w14:textId="6BDBE913" w:rsidR="009B6EC3" w:rsidRDefault="009B6EC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Всё, чем мы пользуемся, кто-то когда-то первым это сделал, и записалось в опыт человечества, в генетику.</w:t>
      </w:r>
    </w:p>
    <w:p w14:paraId="5DBFCF1F" w14:textId="6428C498" w:rsidR="009B6EC3" w:rsidRDefault="009B6EC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Мы стали Ядром Начал пяти Источников Синтеза для 9 млрд Человечества </w:t>
      </w:r>
      <w:proofErr w:type="spellStart"/>
      <w:r>
        <w:rPr>
          <w:szCs w:val="24"/>
        </w:rPr>
        <w:t>ПлЗ</w:t>
      </w:r>
      <w:proofErr w:type="spellEnd"/>
    </w:p>
    <w:p w14:paraId="7EDA03E5" w14:textId="0FDEDB29" w:rsidR="009D5823" w:rsidRDefault="009D582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Репликационный синтез (пример с детьми в аэропорту). 58й уровень частностей. (03-25)</w:t>
      </w:r>
    </w:p>
    <w:p w14:paraId="7FC1ED5D" w14:textId="77777777" w:rsidR="009B6EC3" w:rsidRDefault="009B6EC3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362A7039" w14:textId="64B5E412" w:rsidR="00BD73FF" w:rsidRDefault="009D5823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Человеческая </w:t>
      </w:r>
      <w:r w:rsidR="008B27A7">
        <w:rPr>
          <w:szCs w:val="24"/>
        </w:rPr>
        <w:t xml:space="preserve">реализация </w:t>
      </w:r>
      <w:r>
        <w:rPr>
          <w:szCs w:val="24"/>
        </w:rPr>
        <w:t xml:space="preserve">– </w:t>
      </w:r>
      <w:r w:rsidR="008B27A7">
        <w:rPr>
          <w:szCs w:val="24"/>
        </w:rPr>
        <w:t>реальностные</w:t>
      </w:r>
      <w:r>
        <w:rPr>
          <w:szCs w:val="24"/>
        </w:rPr>
        <w:t xml:space="preserve"> части</w:t>
      </w:r>
    </w:p>
    <w:p w14:paraId="40E56ABC" w14:textId="77777777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50D8B492" w14:textId="5C276D77" w:rsidR="00BD73FF" w:rsidRDefault="009D5823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Компетентная </w:t>
      </w:r>
      <w:r w:rsidR="008B27A7">
        <w:rPr>
          <w:szCs w:val="24"/>
        </w:rPr>
        <w:t xml:space="preserve">реализация </w:t>
      </w:r>
      <w:r>
        <w:rPr>
          <w:szCs w:val="24"/>
        </w:rPr>
        <w:t>– арх</w:t>
      </w:r>
      <w:r w:rsidR="008B27A7">
        <w:rPr>
          <w:szCs w:val="24"/>
        </w:rPr>
        <w:t>етипические</w:t>
      </w:r>
      <w:r>
        <w:rPr>
          <w:szCs w:val="24"/>
        </w:rPr>
        <w:t xml:space="preserve"> части компетенции будут записываться в </w:t>
      </w:r>
      <w:proofErr w:type="spellStart"/>
      <w:r>
        <w:rPr>
          <w:szCs w:val="24"/>
        </w:rPr>
        <w:t>арх</w:t>
      </w:r>
      <w:r w:rsidR="008B27A7">
        <w:rPr>
          <w:szCs w:val="24"/>
        </w:rPr>
        <w:t>е</w:t>
      </w:r>
      <w:r>
        <w:rPr>
          <w:szCs w:val="24"/>
        </w:rPr>
        <w:t>типичность</w:t>
      </w:r>
      <w:proofErr w:type="spellEnd"/>
    </w:p>
    <w:p w14:paraId="7A678B10" w14:textId="77777777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7A118A45" w14:textId="6637BAFB" w:rsidR="00BD73FF" w:rsidRDefault="009D5823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Полномочная </w:t>
      </w:r>
      <w:r w:rsidR="008B27A7">
        <w:rPr>
          <w:szCs w:val="24"/>
        </w:rPr>
        <w:t xml:space="preserve">реализация </w:t>
      </w:r>
      <w:r>
        <w:rPr>
          <w:szCs w:val="24"/>
        </w:rPr>
        <w:t>– космические части</w:t>
      </w:r>
    </w:p>
    <w:p w14:paraId="61BE69EE" w14:textId="1204FACC" w:rsidR="00BD73FF" w:rsidRDefault="009D5823" w:rsidP="00BD73FF">
      <w:pPr>
        <w:pStyle w:val="a9"/>
        <w:spacing w:after="0" w:line="240" w:lineRule="auto"/>
        <w:ind w:left="927"/>
        <w:jc w:val="both"/>
        <w:rPr>
          <w:szCs w:val="24"/>
        </w:rPr>
      </w:pPr>
      <w:proofErr w:type="spellStart"/>
      <w:r>
        <w:rPr>
          <w:szCs w:val="24"/>
        </w:rPr>
        <w:t>Метачасти</w:t>
      </w:r>
      <w:proofErr w:type="spellEnd"/>
      <w:r>
        <w:rPr>
          <w:szCs w:val="24"/>
        </w:rPr>
        <w:t xml:space="preserve"> привязывали нас к первому космосу (метагалактическому)</w:t>
      </w:r>
    </w:p>
    <w:p w14:paraId="3D041924" w14:textId="4C90AC42" w:rsidR="009D5823" w:rsidRDefault="009D582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Сами по своей подготовке определяете в каком космосе (м</w:t>
      </w:r>
      <w:r w:rsidR="008B27A7">
        <w:rPr>
          <w:szCs w:val="24"/>
        </w:rPr>
        <w:t>етагалактический</w:t>
      </w:r>
      <w:r>
        <w:rPr>
          <w:szCs w:val="24"/>
        </w:rPr>
        <w:t>, окт</w:t>
      </w:r>
      <w:r w:rsidR="008B27A7">
        <w:rPr>
          <w:szCs w:val="24"/>
        </w:rPr>
        <w:t>авный</w:t>
      </w:r>
      <w:r>
        <w:rPr>
          <w:szCs w:val="24"/>
        </w:rPr>
        <w:t>, высший…)</w:t>
      </w:r>
    </w:p>
    <w:p w14:paraId="7D47B833" w14:textId="2BFCD843" w:rsidR="009D5823" w:rsidRDefault="009D5823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Не бывает качества без количества (03-</w:t>
      </w:r>
      <w:r w:rsidR="005041D0">
        <w:rPr>
          <w:szCs w:val="24"/>
        </w:rPr>
        <w:t>33)</w:t>
      </w:r>
    </w:p>
    <w:p w14:paraId="3517A3F0" w14:textId="77777777" w:rsidR="005041D0" w:rsidRDefault="005041D0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4BC5C9FE" w14:textId="4E976A4E" w:rsidR="00BD73FF" w:rsidRDefault="009D5823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Синтез Реализация</w:t>
      </w:r>
      <w:r w:rsidR="005041D0">
        <w:rPr>
          <w:szCs w:val="24"/>
        </w:rPr>
        <w:t xml:space="preserve"> – </w:t>
      </w:r>
      <w:proofErr w:type="spellStart"/>
      <w:r w:rsidR="005041D0">
        <w:rPr>
          <w:szCs w:val="24"/>
        </w:rPr>
        <w:t>синтезчасти</w:t>
      </w:r>
      <w:proofErr w:type="spellEnd"/>
    </w:p>
    <w:p w14:paraId="7753939A" w14:textId="77777777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527162BF" w14:textId="1630715E" w:rsidR="00BD73FF" w:rsidRDefault="008B27A7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Реализация </w:t>
      </w:r>
      <w:r w:rsidR="009D5823">
        <w:rPr>
          <w:szCs w:val="24"/>
        </w:rPr>
        <w:t xml:space="preserve">ДП ИВДИВО </w:t>
      </w:r>
      <w:r w:rsidR="005041D0">
        <w:rPr>
          <w:szCs w:val="24"/>
        </w:rPr>
        <w:t xml:space="preserve">– </w:t>
      </w:r>
      <w:proofErr w:type="spellStart"/>
      <w:r w:rsidR="005041D0">
        <w:rPr>
          <w:szCs w:val="24"/>
        </w:rPr>
        <w:t>сверхчасти</w:t>
      </w:r>
      <w:proofErr w:type="spellEnd"/>
    </w:p>
    <w:p w14:paraId="24AFAD18" w14:textId="77777777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201CB4B4" w14:textId="17ED71EF" w:rsidR="00BD73FF" w:rsidRDefault="008B27A7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Реализация </w:t>
      </w:r>
      <w:r w:rsidR="009D5823">
        <w:rPr>
          <w:szCs w:val="24"/>
        </w:rPr>
        <w:t>ИВАС КХ</w:t>
      </w:r>
      <w:r w:rsidR="005041D0">
        <w:rPr>
          <w:szCs w:val="24"/>
        </w:rPr>
        <w:t xml:space="preserve"> – </w:t>
      </w:r>
      <w:proofErr w:type="spellStart"/>
      <w:r w:rsidR="005041D0">
        <w:rPr>
          <w:szCs w:val="24"/>
        </w:rPr>
        <w:t>суперчасти</w:t>
      </w:r>
      <w:proofErr w:type="spellEnd"/>
      <w:r w:rsidR="005041D0">
        <w:rPr>
          <w:szCs w:val="24"/>
        </w:rPr>
        <w:t xml:space="preserve"> (этими частями общаемся с ИВАС)</w:t>
      </w:r>
    </w:p>
    <w:p w14:paraId="31A82614" w14:textId="77777777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7FD5E902" w14:textId="38007B36" w:rsidR="00BD73FF" w:rsidRDefault="00BD73FF" w:rsidP="00BD73FF">
      <w:pPr>
        <w:pStyle w:val="a9"/>
        <w:numPr>
          <w:ilvl w:val="0"/>
          <w:numId w:val="1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Реал</w:t>
      </w:r>
      <w:r w:rsidR="009D5823">
        <w:rPr>
          <w:szCs w:val="24"/>
        </w:rPr>
        <w:t>изация ИВО</w:t>
      </w:r>
      <w:r w:rsidR="005041D0">
        <w:rPr>
          <w:szCs w:val="24"/>
        </w:rPr>
        <w:t xml:space="preserve"> – высшие </w:t>
      </w:r>
      <w:proofErr w:type="spellStart"/>
      <w:r w:rsidR="005041D0">
        <w:rPr>
          <w:szCs w:val="24"/>
        </w:rPr>
        <w:t>сверхчасти</w:t>
      </w:r>
      <w:proofErr w:type="spellEnd"/>
    </w:p>
    <w:p w14:paraId="13521465" w14:textId="77777777" w:rsidR="00BD73FF" w:rsidRDefault="00BD73FF" w:rsidP="00BD73FF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234855DB" w14:textId="3BA5C2D5" w:rsidR="005041D0" w:rsidRDefault="005041D0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9ка как 1я – Высшие </w:t>
      </w:r>
      <w:proofErr w:type="spellStart"/>
      <w:r>
        <w:rPr>
          <w:szCs w:val="24"/>
        </w:rPr>
        <w:t>суперчасти</w:t>
      </w:r>
      <w:proofErr w:type="spellEnd"/>
      <w:r>
        <w:rPr>
          <w:szCs w:val="24"/>
        </w:rPr>
        <w:t xml:space="preserve"> – высший Мир ИВО – итоговая высшая 1024-рица частей из синтеза 8192 частей</w:t>
      </w:r>
    </w:p>
    <w:p w14:paraId="134F3502" w14:textId="261A7118" w:rsidR="005041D0" w:rsidRDefault="005041D0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 самой вершине своей ты кто? Кем являешься? Как выражаешься?</w:t>
      </w:r>
    </w:p>
    <w:p w14:paraId="1D26A5EE" w14:textId="03225A57" w:rsidR="005041D0" w:rsidRPr="00BD73FF" w:rsidRDefault="005041D0" w:rsidP="00BD73FF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Здесь ты настоящий!</w:t>
      </w:r>
    </w:p>
    <w:p w14:paraId="0C055342" w14:textId="06EF7ABA" w:rsidR="009868F4" w:rsidRDefault="005041D0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1024-рица переключает на новый круг развития (03-43)</w:t>
      </w:r>
    </w:p>
    <w:p w14:paraId="2F5E69E6" w14:textId="77777777" w:rsidR="009D5823" w:rsidRDefault="009D5823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BA54D92" w14:textId="7B384843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 w:rsidR="0069522A">
        <w:rPr>
          <w:rFonts w:ascii="Times New Roman" w:hAnsi="Times New Roman"/>
          <w:b/>
          <w:bCs/>
          <w:i/>
          <w:iCs/>
          <w:sz w:val="24"/>
          <w:szCs w:val="24"/>
        </w:rPr>
        <w:t>03-44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8C6126">
        <w:rPr>
          <w:rFonts w:ascii="Times New Roman" w:hAnsi="Times New Roman"/>
          <w:b/>
          <w:bCs/>
          <w:i/>
          <w:iCs/>
          <w:sz w:val="24"/>
          <w:szCs w:val="24"/>
        </w:rPr>
        <w:t>04-19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0F9DE0C3" w14:textId="2E103AFF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 w:rsidR="0069522A">
        <w:rPr>
          <w:rFonts w:ascii="Times New Roman" w:hAnsi="Times New Roman"/>
          <w:i/>
          <w:iCs/>
          <w:sz w:val="24"/>
          <w:szCs w:val="24"/>
        </w:rPr>
        <w:t>новую 8-рицу реализаций</w:t>
      </w:r>
    </w:p>
    <w:p w14:paraId="36C46318" w14:textId="77777777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71A69C9" w14:textId="77777777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512F808" w14:textId="30FCB799" w:rsidR="0069522A" w:rsidRPr="0069522A" w:rsidRDefault="0069522A" w:rsidP="00B80AE2">
      <w:pPr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4"/>
          <w:szCs w:val="24"/>
        </w:rPr>
      </w:pPr>
      <w:r w:rsidRPr="0069522A">
        <w:rPr>
          <w:rFonts w:ascii="Times New Roman" w:hAnsi="Times New Roman"/>
          <w:b/>
          <w:bCs/>
          <w:color w:val="0000FF"/>
          <w:sz w:val="24"/>
          <w:szCs w:val="24"/>
        </w:rPr>
        <w:t>День 1 часть 2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 </w:t>
      </w:r>
    </w:p>
    <w:p w14:paraId="229F8B8E" w14:textId="77777777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B97B42" w14:textId="2823E88E" w:rsidR="00B80AE2" w:rsidRDefault="0066655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Высшие </w:t>
      </w:r>
      <w:proofErr w:type="spellStart"/>
      <w:r>
        <w:rPr>
          <w:rFonts w:ascii="Times New Roman" w:hAnsi="Times New Roman"/>
          <w:sz w:val="24"/>
          <w:szCs w:val="24"/>
        </w:rPr>
        <w:t>суперчасти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синтезируют лучшее, что в вас есть</w:t>
      </w:r>
    </w:p>
    <w:p w14:paraId="2AAF4E36" w14:textId="3E1E6EB2" w:rsidR="00666557" w:rsidRDefault="0066655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Высший мир ИВО</w:t>
      </w:r>
    </w:p>
    <w:p w14:paraId="2FBA876B" w14:textId="44F8FBE4" w:rsidR="00B80AE2" w:rsidRDefault="0066655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всегда совершенны пред Отцом – это высшие </w:t>
      </w:r>
      <w:proofErr w:type="spellStart"/>
      <w:r>
        <w:rPr>
          <w:rFonts w:ascii="Times New Roman" w:hAnsi="Times New Roman"/>
          <w:sz w:val="24"/>
          <w:szCs w:val="24"/>
        </w:rPr>
        <w:t>суперчасти</w:t>
      </w:r>
      <w:proofErr w:type="spellEnd"/>
    </w:p>
    <w:p w14:paraId="21E9D1B0" w14:textId="77777777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9B490E" w14:textId="0CE683A2" w:rsidR="00666557" w:rsidRDefault="0066655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Дух надо научить действовать по-другому (культурно, и </w:t>
      </w:r>
      <w:proofErr w:type="spellStart"/>
      <w:r>
        <w:rPr>
          <w:rFonts w:ascii="Times New Roman" w:hAnsi="Times New Roman"/>
          <w:sz w:val="24"/>
          <w:szCs w:val="24"/>
        </w:rPr>
        <w:t>тп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FD6E683" w14:textId="77777777" w:rsidR="00666557" w:rsidRDefault="0066655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A7CE12" w14:textId="373FDD00" w:rsidR="00666557" w:rsidRDefault="0066655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 в каждом мире мы действуем соотв. частями</w:t>
      </w:r>
    </w:p>
    <w:p w14:paraId="4D133C6B" w14:textId="77777777" w:rsidR="00B80AE2" w:rsidRDefault="00B80AE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EADBA9" w14:textId="151599E1" w:rsidR="00B80AE2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Вот, что Отец от нас требует этой новой системой (00-12)</w:t>
      </w:r>
    </w:p>
    <w:p w14:paraId="086A30E0" w14:textId="77777777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50C4EF" w14:textId="3C569013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Человеческая реализация ушла в физический мир</w:t>
      </w:r>
    </w:p>
    <w:p w14:paraId="7962894B" w14:textId="5B79EFA6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Куда ушла Ядерная реализация</w:t>
      </w:r>
      <w:r w:rsidR="008B27A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– в системы частей – </w:t>
      </w:r>
      <w:proofErr w:type="spellStart"/>
      <w:r>
        <w:rPr>
          <w:rFonts w:ascii="Times New Roman" w:hAnsi="Times New Roman"/>
          <w:sz w:val="24"/>
          <w:szCs w:val="24"/>
        </w:rPr>
        <w:t>подреальности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898DAB0" w14:textId="4CBF0F9C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Аппараты – в </w:t>
      </w:r>
      <w:proofErr w:type="spellStart"/>
      <w:r>
        <w:rPr>
          <w:rFonts w:ascii="Times New Roman" w:hAnsi="Times New Roman"/>
          <w:sz w:val="24"/>
          <w:szCs w:val="24"/>
        </w:rPr>
        <w:t>прареальностях</w:t>
      </w:r>
      <w:proofErr w:type="spellEnd"/>
    </w:p>
    <w:p w14:paraId="2818CD97" w14:textId="2ED8A685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Частности – по присутствиям</w:t>
      </w:r>
    </w:p>
    <w:p w14:paraId="1DD38208" w14:textId="24BE6326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– плановые люди</w:t>
      </w:r>
    </w:p>
    <w:p w14:paraId="61B8F66D" w14:textId="77777777" w:rsidR="00B80AE2" w:rsidRPr="00626587" w:rsidRDefault="00B80AE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B4D553" w14:textId="14D033F6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Ядерная реализация – это все постоянные ядра</w:t>
      </w:r>
    </w:p>
    <w:p w14:paraId="20993909" w14:textId="77777777" w:rsidR="00B80AE2" w:rsidRDefault="00B80AE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0573A3" w14:textId="4E7849B7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Синтезными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частями теперь будем читать книги синтеза (завтра получим)</w:t>
      </w:r>
    </w:p>
    <w:p w14:paraId="56B98056" w14:textId="24110FD9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Книга Синтеза – это Высшее Слово Отца (00-18)</w:t>
      </w:r>
    </w:p>
    <w:p w14:paraId="4BCF218D" w14:textId="77777777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8A6545" w14:textId="01579F77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эту систему нужно жёстко перейти.</w:t>
      </w:r>
    </w:p>
    <w:p w14:paraId="6A1F2BBD" w14:textId="77777777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2E9B22" w14:textId="40A967C4" w:rsidR="00626587" w:rsidRPr="008B27A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B27A7">
        <w:rPr>
          <w:rFonts w:ascii="Times New Roman" w:hAnsi="Times New Roman"/>
          <w:b/>
          <w:bCs/>
          <w:sz w:val="24"/>
          <w:szCs w:val="24"/>
        </w:rPr>
        <w:t>Тема «собирание мозгов»</w:t>
      </w:r>
    </w:p>
    <w:p w14:paraId="3AF45599" w14:textId="77777777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8ACA3C" w14:textId="077C614B" w:rsidR="00B80AE2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Части.</w:t>
      </w:r>
    </w:p>
    <w:p w14:paraId="13330A38" w14:textId="0066B104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 по реальностям, то тело архетипическое</w:t>
      </w:r>
    </w:p>
    <w:p w14:paraId="1A0DE074" w14:textId="040B1C8D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 по </w:t>
      </w:r>
      <w:proofErr w:type="spellStart"/>
      <w:r>
        <w:rPr>
          <w:rFonts w:ascii="Times New Roman" w:hAnsi="Times New Roman"/>
          <w:sz w:val="24"/>
          <w:szCs w:val="24"/>
        </w:rPr>
        <w:t>подреальностям</w:t>
      </w:r>
      <w:proofErr w:type="spellEnd"/>
      <w:r>
        <w:rPr>
          <w:rFonts w:ascii="Times New Roman" w:hAnsi="Times New Roman"/>
          <w:sz w:val="24"/>
          <w:szCs w:val="24"/>
        </w:rPr>
        <w:t xml:space="preserve">, тело </w:t>
      </w:r>
      <w:proofErr w:type="spellStart"/>
      <w:r>
        <w:rPr>
          <w:rFonts w:ascii="Times New Roman" w:hAnsi="Times New Roman"/>
          <w:sz w:val="24"/>
          <w:szCs w:val="24"/>
        </w:rPr>
        <w:t>реальностное</w:t>
      </w:r>
      <w:proofErr w:type="spellEnd"/>
    </w:p>
    <w:p w14:paraId="03725588" w14:textId="0608BAAC" w:rsidR="00626587" w:rsidRDefault="00626587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 по </w:t>
      </w:r>
      <w:proofErr w:type="spellStart"/>
      <w:r>
        <w:rPr>
          <w:rFonts w:ascii="Times New Roman" w:hAnsi="Times New Roman"/>
          <w:sz w:val="24"/>
          <w:szCs w:val="24"/>
        </w:rPr>
        <w:t>прареальностям</w:t>
      </w:r>
      <w:proofErr w:type="spellEnd"/>
      <w:r>
        <w:rPr>
          <w:rFonts w:ascii="Times New Roman" w:hAnsi="Times New Roman"/>
          <w:sz w:val="24"/>
          <w:szCs w:val="24"/>
        </w:rPr>
        <w:t xml:space="preserve">, тело </w:t>
      </w:r>
      <w:proofErr w:type="spellStart"/>
      <w:r w:rsidR="00510281">
        <w:rPr>
          <w:rFonts w:ascii="Times New Roman" w:hAnsi="Times New Roman"/>
          <w:sz w:val="24"/>
          <w:szCs w:val="24"/>
        </w:rPr>
        <w:t>подреальностное</w:t>
      </w:r>
      <w:proofErr w:type="spellEnd"/>
      <w:r w:rsidR="00510281">
        <w:rPr>
          <w:rFonts w:ascii="Times New Roman" w:hAnsi="Times New Roman"/>
          <w:sz w:val="24"/>
          <w:szCs w:val="24"/>
        </w:rPr>
        <w:t xml:space="preserve"> (галактическое тело)</w:t>
      </w:r>
    </w:p>
    <w:p w14:paraId="24EB6FE8" w14:textId="64C59A53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Солнечные посвящения – части солнечные стоят на присутствиях, тело в </w:t>
      </w:r>
      <w:proofErr w:type="spellStart"/>
      <w:r>
        <w:rPr>
          <w:rFonts w:ascii="Times New Roman" w:hAnsi="Times New Roman"/>
          <w:sz w:val="24"/>
          <w:szCs w:val="24"/>
        </w:rPr>
        <w:t>прареальности</w:t>
      </w:r>
      <w:proofErr w:type="spellEnd"/>
    </w:p>
    <w:p w14:paraId="1FA267D2" w14:textId="4676DFC2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Планетарные посвящения – части по планам, тело на присутствии</w:t>
      </w:r>
    </w:p>
    <w:p w14:paraId="22E8780B" w14:textId="77777777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332367" w14:textId="776EA8FC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Аватарессы – 192 </w:t>
      </w:r>
      <w:proofErr w:type="spellStart"/>
      <w:r>
        <w:rPr>
          <w:rFonts w:ascii="Times New Roman" w:hAnsi="Times New Roman"/>
          <w:sz w:val="24"/>
          <w:szCs w:val="24"/>
        </w:rPr>
        <w:t>пра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14:paraId="5273F928" w14:textId="1BB2E321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Работают, чтобы человечество воплощалось (аппаратик в системе у мамочки)</w:t>
      </w:r>
    </w:p>
    <w:p w14:paraId="3C86D91C" w14:textId="77777777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F0B830" w14:textId="2F15AF76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 реальности – тела по видам материи (00-28)</w:t>
      </w:r>
    </w:p>
    <w:p w14:paraId="087502C2" w14:textId="2626DD23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обязаны связывать название реальности с телом, которое там </w:t>
      </w:r>
    </w:p>
    <w:p w14:paraId="28253F71" w14:textId="77777777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3BD4FA" w14:textId="351280A8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 по </w:t>
      </w:r>
      <w:r w:rsidR="000875C1">
        <w:rPr>
          <w:rFonts w:ascii="Times New Roman" w:hAnsi="Times New Roman"/>
          <w:sz w:val="24"/>
          <w:szCs w:val="24"/>
        </w:rPr>
        <w:t>архетипам</w:t>
      </w:r>
      <w:r>
        <w:rPr>
          <w:rFonts w:ascii="Times New Roman" w:hAnsi="Times New Roman"/>
          <w:sz w:val="24"/>
          <w:szCs w:val="24"/>
        </w:rPr>
        <w:t xml:space="preserve"> называются по названиям арх</w:t>
      </w:r>
      <w:r w:rsidR="000875C1">
        <w:rPr>
          <w:rFonts w:ascii="Times New Roman" w:hAnsi="Times New Roman"/>
          <w:sz w:val="24"/>
          <w:szCs w:val="24"/>
        </w:rPr>
        <w:t>етипов</w:t>
      </w:r>
    </w:p>
    <w:p w14:paraId="702E16DC" w14:textId="77777777" w:rsidR="00510281" w:rsidRDefault="00510281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FF9E08" w14:textId="3F4DF913" w:rsidR="00510281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же самое по Космосам</w:t>
      </w:r>
    </w:p>
    <w:p w14:paraId="4D4B78BE" w14:textId="6D5F1383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втором космосе 1024 октавные части</w:t>
      </w:r>
    </w:p>
    <w:p w14:paraId="0A1776D3" w14:textId="77777777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22CE28" w14:textId="169BD0BD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разница динамики ритмов…</w:t>
      </w:r>
    </w:p>
    <w:p w14:paraId="0ADFF614" w14:textId="3B215C6C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Включив всеединые части и синтезируясь друг с другом, мы создадим всеединую командную среду.</w:t>
      </w:r>
    </w:p>
    <w:p w14:paraId="75C46EEF" w14:textId="5E50ACB1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так в команде экспериментировать в команде частями.</w:t>
      </w:r>
    </w:p>
    <w:p w14:paraId="44EF94D7" w14:textId="77777777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9DE04A" w14:textId="21DE714B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Научится искать спецификацию частей</w:t>
      </w:r>
      <w:r w:rsidR="000875C1">
        <w:rPr>
          <w:rFonts w:ascii="Times New Roman" w:hAnsi="Times New Roman"/>
          <w:sz w:val="24"/>
          <w:szCs w:val="24"/>
        </w:rPr>
        <w:t>.</w:t>
      </w:r>
    </w:p>
    <w:p w14:paraId="3464C5B9" w14:textId="77777777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C8EB0D" w14:textId="0EB5C439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Стяжаем 31 Космос</w:t>
      </w:r>
    </w:p>
    <w:p w14:paraId="12B52EE6" w14:textId="2FD5EAEC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Включается 15 горизонт, эволюция Аватара, Пробуждение</w:t>
      </w:r>
    </w:p>
    <w:p w14:paraId="31DBC3E0" w14:textId="2307FEED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Учитесь так думать (00-38)</w:t>
      </w:r>
    </w:p>
    <w:p w14:paraId="0E411AB5" w14:textId="67D31E54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Реальности называются по видам материи</w:t>
      </w:r>
    </w:p>
    <w:p w14:paraId="02AEFB62" w14:textId="77777777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781A2B" w14:textId="0A18A661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материи работают только в 4 мирах</w:t>
      </w:r>
    </w:p>
    <w:p w14:paraId="79561AB8" w14:textId="3C118D7D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идёт от Отца, а Материя от Космоса</w:t>
      </w:r>
    </w:p>
    <w:p w14:paraId="7799BE67" w14:textId="34A68976" w:rsidR="0052385D" w:rsidRDefault="0052385D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и 6 миры относятся к ИВДИВО</w:t>
      </w:r>
    </w:p>
    <w:p w14:paraId="7F36D134" w14:textId="77777777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3D2350" w14:textId="47E20F8A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Мозг любит базу данных, нужно упорно связывать темы и разбираться</w:t>
      </w:r>
    </w:p>
    <w:p w14:paraId="3DE5EBA2" w14:textId="4837BE68" w:rsidR="0052385D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Нужен другой подход к запоминанию Аватаров (00-44)</w:t>
      </w:r>
    </w:p>
    <w:p w14:paraId="4B22593E" w14:textId="77777777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58B462" w14:textId="0B5CAC55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Нужно изящество – сходите в Аватару Синтеза </w:t>
      </w:r>
      <w:proofErr w:type="spellStart"/>
      <w:r>
        <w:rPr>
          <w:rFonts w:ascii="Times New Roman" w:hAnsi="Times New Roman"/>
          <w:sz w:val="24"/>
          <w:szCs w:val="24"/>
        </w:rPr>
        <w:t>Тревису</w:t>
      </w:r>
      <w:proofErr w:type="spellEnd"/>
    </w:p>
    <w:p w14:paraId="65A00641" w14:textId="434B248A" w:rsidR="002D3B92" w:rsidRDefault="002D3B92" w:rsidP="002D3B92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D3B9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C5AC75" wp14:editId="2A526F8C">
            <wp:extent cx="5386124" cy="489269"/>
            <wp:effectExtent l="0" t="0" r="5080" b="6350"/>
            <wp:docPr id="698233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332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6124" cy="48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E636F" w14:textId="77777777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1D5692" w14:textId="0DF7FF00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качества включаются на качества жизни.</w:t>
      </w:r>
    </w:p>
    <w:p w14:paraId="68692B23" w14:textId="25F50D31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 синтеза всем этим обладает (00-48)</w:t>
      </w:r>
    </w:p>
    <w:p w14:paraId="5A79B5FE" w14:textId="770ABA30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Идём по Аватарам Синтеза и учимся! (АС с 193 по 256)</w:t>
      </w:r>
    </w:p>
    <w:p w14:paraId="1693DDF4" w14:textId="3A7E6363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Высший стиль вырабатываем, и высшие части включаются, в них заложено это спецификой Высшей Души </w:t>
      </w:r>
      <w:proofErr w:type="spellStart"/>
      <w:r>
        <w:rPr>
          <w:rFonts w:ascii="Times New Roman" w:hAnsi="Times New Roman"/>
          <w:sz w:val="24"/>
          <w:szCs w:val="24"/>
        </w:rPr>
        <w:t>пред.эпохи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797E88" w14:textId="5D9F4263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философию включена Этика и Эстетика.</w:t>
      </w:r>
    </w:p>
    <w:p w14:paraId="64AE38D3" w14:textId="77777777" w:rsidR="002D3B92" w:rsidRDefault="002D3B92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4A82AC" w14:textId="31B960F6" w:rsidR="002D3B92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Части растут от стиля вашей жизни</w:t>
      </w:r>
    </w:p>
    <w:p w14:paraId="6BBF2303" w14:textId="6AFB347E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Образа жизни – растут Части</w:t>
      </w:r>
    </w:p>
    <w:p w14:paraId="71EC7837" w14:textId="77777777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8DADC8" w14:textId="3AE171A7" w:rsidR="0052385D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</w:t>
      </w:r>
      <w:proofErr w:type="spellStart"/>
      <w:r>
        <w:rPr>
          <w:rFonts w:ascii="Times New Roman" w:hAnsi="Times New Roman"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частей – по всем реальностям</w:t>
      </w:r>
    </w:p>
    <w:p w14:paraId="69C054FE" w14:textId="5C3BBF20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</w:t>
      </w:r>
      <w:r w:rsidR="000875C1">
        <w:rPr>
          <w:rFonts w:ascii="Times New Roman" w:hAnsi="Times New Roman"/>
          <w:sz w:val="24"/>
          <w:szCs w:val="24"/>
        </w:rPr>
        <w:t>етипические</w:t>
      </w:r>
      <w:r>
        <w:rPr>
          <w:rFonts w:ascii="Times New Roman" w:hAnsi="Times New Roman"/>
          <w:sz w:val="24"/>
          <w:szCs w:val="24"/>
        </w:rPr>
        <w:t xml:space="preserve"> – по всем арх</w:t>
      </w:r>
      <w:r w:rsidR="000875C1">
        <w:rPr>
          <w:rFonts w:ascii="Times New Roman" w:hAnsi="Times New Roman"/>
          <w:sz w:val="24"/>
          <w:szCs w:val="24"/>
        </w:rPr>
        <w:t>етипам</w:t>
      </w:r>
    </w:p>
    <w:p w14:paraId="0B23FC0A" w14:textId="1A235F56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Космич</w:t>
      </w:r>
      <w:r w:rsidR="000875C1">
        <w:rPr>
          <w:rFonts w:ascii="Times New Roman" w:hAnsi="Times New Roman"/>
          <w:sz w:val="24"/>
          <w:szCs w:val="24"/>
        </w:rPr>
        <w:t>еские</w:t>
      </w:r>
      <w:r>
        <w:rPr>
          <w:rFonts w:ascii="Times New Roman" w:hAnsi="Times New Roman"/>
          <w:sz w:val="24"/>
          <w:szCs w:val="24"/>
        </w:rPr>
        <w:t xml:space="preserve"> – по всем космосам</w:t>
      </w:r>
    </w:p>
    <w:p w14:paraId="4C914D38" w14:textId="5166D847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 по ИВДИВО будут постепенно взращиваться в нас</w:t>
      </w:r>
    </w:p>
    <w:p w14:paraId="708CA156" w14:textId="5D110704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работе </w:t>
      </w:r>
      <w:r w:rsidR="009B56C4">
        <w:rPr>
          <w:rFonts w:ascii="Times New Roman" w:hAnsi="Times New Roman"/>
          <w:sz w:val="24"/>
          <w:szCs w:val="24"/>
        </w:rPr>
        <w:t>спрашивать</w:t>
      </w:r>
      <w:r>
        <w:rPr>
          <w:rFonts w:ascii="Times New Roman" w:hAnsi="Times New Roman"/>
          <w:sz w:val="24"/>
          <w:szCs w:val="24"/>
        </w:rPr>
        <w:t xml:space="preserve"> делаю я это космически или </w:t>
      </w:r>
      <w:r w:rsidR="009B56C4">
        <w:rPr>
          <w:rFonts w:ascii="Times New Roman" w:hAnsi="Times New Roman"/>
          <w:sz w:val="24"/>
          <w:szCs w:val="24"/>
        </w:rPr>
        <w:t>архетипически</w:t>
      </w:r>
      <w:r>
        <w:rPr>
          <w:rFonts w:ascii="Times New Roman" w:hAnsi="Times New Roman"/>
          <w:sz w:val="24"/>
          <w:szCs w:val="24"/>
        </w:rPr>
        <w:t>, и станет интересно, будет другой опыт проживания (00-56)</w:t>
      </w:r>
    </w:p>
    <w:p w14:paraId="4E29F9C7" w14:textId="77777777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0A2EB6" w14:textId="7CEDF778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 синтеза – не теоретик, а практически действующий профессионал</w:t>
      </w:r>
    </w:p>
    <w:p w14:paraId="12D4BAEE" w14:textId="77777777" w:rsidR="00D71BFF" w:rsidRDefault="00D71BFF" w:rsidP="0031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366B8B" w14:textId="2DB5C5DA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 w:rsidR="00D71BFF">
        <w:rPr>
          <w:rFonts w:ascii="Times New Roman" w:hAnsi="Times New Roman"/>
          <w:b/>
          <w:bCs/>
          <w:i/>
          <w:iCs/>
          <w:sz w:val="24"/>
          <w:szCs w:val="24"/>
        </w:rPr>
        <w:t>01-00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C453BA">
        <w:rPr>
          <w:rFonts w:ascii="Times New Roman" w:hAnsi="Times New Roman"/>
          <w:b/>
          <w:bCs/>
          <w:i/>
          <w:iCs/>
          <w:sz w:val="24"/>
          <w:szCs w:val="24"/>
        </w:rPr>
        <w:t>01-24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52C896A0" w14:textId="6977F5DC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 w:rsidR="009B56C4">
        <w:rPr>
          <w:rFonts w:ascii="Times New Roman" w:hAnsi="Times New Roman"/>
          <w:i/>
          <w:iCs/>
          <w:sz w:val="24"/>
          <w:szCs w:val="24"/>
        </w:rPr>
        <w:t>профессию Философа Синтеза и тело ФС</w:t>
      </w:r>
    </w:p>
    <w:p w14:paraId="74475DE0" w14:textId="1E860D30" w:rsidR="00B80AE2" w:rsidRDefault="009B56C4" w:rsidP="00B80A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Высшая внутренняя философия </w:t>
      </w:r>
    </w:p>
    <w:p w14:paraId="70E94DD6" w14:textId="5F91E1A3" w:rsidR="00B80AE2" w:rsidRDefault="00DA5579" w:rsidP="00B80A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Внутренняя философия</w:t>
      </w:r>
    </w:p>
    <w:p w14:paraId="415C077F" w14:textId="77777777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5B511C" w14:textId="7D18E9E0" w:rsidR="000875C1" w:rsidRDefault="000875C1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(ИВАС КХ в процессе изменил практику, было хорошее состояние, чтобы стяжать профессию)</w:t>
      </w:r>
    </w:p>
    <w:p w14:paraId="02987D9D" w14:textId="77777777" w:rsidR="00B80AE2" w:rsidRDefault="00B80AE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8B721D" w14:textId="0681778D" w:rsidR="00B80AE2" w:rsidRDefault="00C453BA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Пояснения после практики:</w:t>
      </w:r>
    </w:p>
    <w:p w14:paraId="759355E3" w14:textId="6FFB114F" w:rsidR="00C453BA" w:rsidRDefault="00C453BA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</w:t>
      </w:r>
      <w:r w:rsidR="00AE79B2">
        <w:rPr>
          <w:rFonts w:ascii="Times New Roman" w:hAnsi="Times New Roman"/>
          <w:sz w:val="24"/>
          <w:szCs w:val="24"/>
        </w:rPr>
        <w:t xml:space="preserve"> внутренняя</w:t>
      </w:r>
      <w:r>
        <w:rPr>
          <w:rFonts w:ascii="Times New Roman" w:hAnsi="Times New Roman"/>
          <w:sz w:val="24"/>
          <w:szCs w:val="24"/>
        </w:rPr>
        <w:t xml:space="preserve"> философия – для работы с высшими частями</w:t>
      </w:r>
    </w:p>
    <w:p w14:paraId="76729A9C" w14:textId="3F10878F" w:rsidR="00626587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философия – для частей (обычных)</w:t>
      </w:r>
    </w:p>
    <w:p w14:paraId="0A69A4FC" w14:textId="3EAFA96E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слова «высшая» высшие части не включаются</w:t>
      </w:r>
    </w:p>
    <w:p w14:paraId="5F01B0BE" w14:textId="571A66EB" w:rsidR="00626587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 иметь высшую реализацию высших частей</w:t>
      </w:r>
    </w:p>
    <w:p w14:paraId="183336A3" w14:textId="77777777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F770" w14:textId="5227AEBF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Философский контент (01-30)</w:t>
      </w:r>
    </w:p>
    <w:p w14:paraId="3EC2E0DD" w14:textId="622A123F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 берут контент расшифровки окружающего мира из философии.</w:t>
      </w:r>
    </w:p>
    <w:p w14:paraId="1544064C" w14:textId="7C44CC34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ФМ, ТМ, </w:t>
      </w:r>
      <w:proofErr w:type="spellStart"/>
      <w:r>
        <w:rPr>
          <w:rFonts w:ascii="Times New Roman" w:hAnsi="Times New Roman"/>
          <w:sz w:val="24"/>
          <w:szCs w:val="24"/>
        </w:rPr>
        <w:t>ОгМ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СиМ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14:paraId="18CD908E" w14:textId="49257DB4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Философский взгляд по жизни очень важен!</w:t>
      </w:r>
    </w:p>
    <w:p w14:paraId="43CAB03F" w14:textId="04EC9561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 так устойчива, </w:t>
      </w:r>
      <w:proofErr w:type="spellStart"/>
      <w:r>
        <w:rPr>
          <w:rFonts w:ascii="Times New Roman" w:hAnsi="Times New Roman"/>
          <w:sz w:val="24"/>
          <w:szCs w:val="24"/>
        </w:rPr>
        <w:t>тк</w:t>
      </w:r>
      <w:proofErr w:type="spellEnd"/>
      <w:r>
        <w:rPr>
          <w:rFonts w:ascii="Times New Roman" w:hAnsi="Times New Roman"/>
          <w:sz w:val="24"/>
          <w:szCs w:val="24"/>
        </w:rPr>
        <w:t xml:space="preserve"> есть собственная философия (01-34)</w:t>
      </w:r>
    </w:p>
    <w:p w14:paraId="316F2A63" w14:textId="3F6667A0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Философский уклад развивает Философ Синтеза</w:t>
      </w:r>
    </w:p>
    <w:p w14:paraId="2A6A4EFD" w14:textId="020882E3" w:rsidR="00AE79B2" w:rsidRDefault="00AE79B2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ФС построить новый взгляд на мир</w:t>
      </w:r>
      <w:r w:rsidR="000875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м</w:t>
      </w:r>
      <w:r w:rsidR="000875C1">
        <w:rPr>
          <w:rFonts w:ascii="Times New Roman" w:hAnsi="Times New Roman"/>
          <w:sz w:val="24"/>
          <w:szCs w:val="24"/>
        </w:rPr>
        <w:t>ножество</w:t>
      </w:r>
      <w:r>
        <w:rPr>
          <w:rFonts w:ascii="Times New Roman" w:hAnsi="Times New Roman"/>
          <w:sz w:val="24"/>
          <w:szCs w:val="24"/>
        </w:rPr>
        <w:t xml:space="preserve"> реальностей, арх</w:t>
      </w:r>
      <w:r w:rsidR="000875C1">
        <w:rPr>
          <w:rFonts w:ascii="Times New Roman" w:hAnsi="Times New Roman"/>
          <w:sz w:val="24"/>
          <w:szCs w:val="24"/>
        </w:rPr>
        <w:t>етипов</w:t>
      </w:r>
      <w:r>
        <w:rPr>
          <w:rFonts w:ascii="Times New Roman" w:hAnsi="Times New Roman"/>
          <w:sz w:val="24"/>
          <w:szCs w:val="24"/>
        </w:rPr>
        <w:t>, космосов, миров множественностью частей</w:t>
      </w:r>
      <w:r w:rsidR="000875C1">
        <w:rPr>
          <w:rFonts w:ascii="Times New Roman" w:hAnsi="Times New Roman"/>
          <w:sz w:val="24"/>
          <w:szCs w:val="24"/>
        </w:rPr>
        <w:t>.</w:t>
      </w:r>
    </w:p>
    <w:p w14:paraId="1D31F017" w14:textId="77777777" w:rsidR="00626587" w:rsidRDefault="00626587" w:rsidP="00B80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FA6BB3" w14:textId="4F501D24" w:rsidR="00626587" w:rsidRDefault="00626587" w:rsidP="0062658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 w:rsidR="00DC2550">
        <w:rPr>
          <w:rFonts w:ascii="Times New Roman" w:hAnsi="Times New Roman"/>
          <w:b/>
          <w:bCs/>
          <w:i/>
          <w:iCs/>
          <w:sz w:val="24"/>
          <w:szCs w:val="24"/>
        </w:rPr>
        <w:t>01-37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</w:t>
      </w:r>
      <w:r w:rsidR="00621465">
        <w:rPr>
          <w:rFonts w:ascii="Times New Roman" w:hAnsi="Times New Roman"/>
          <w:b/>
          <w:bCs/>
          <w:i/>
          <w:iCs/>
          <w:sz w:val="24"/>
          <w:szCs w:val="24"/>
        </w:rPr>
        <w:t>01-46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2302A724" w14:textId="1C6FE227" w:rsidR="00626587" w:rsidRDefault="00626587" w:rsidP="0062658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 w:rsidR="00DC2550">
        <w:rPr>
          <w:rFonts w:ascii="Times New Roman" w:hAnsi="Times New Roman"/>
          <w:i/>
          <w:iCs/>
          <w:sz w:val="24"/>
          <w:szCs w:val="24"/>
        </w:rPr>
        <w:t>31 Космос</w:t>
      </w:r>
    </w:p>
    <w:p w14:paraId="5141DAA2" w14:textId="77777777" w:rsidR="00626587" w:rsidRDefault="00626587" w:rsidP="006265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CFF0FAB" w14:textId="77777777" w:rsidR="004F4B72" w:rsidRDefault="004F4B72" w:rsidP="006265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82FCA4" w14:textId="77777777" w:rsidR="004F4B72" w:rsidRDefault="004F4B72" w:rsidP="004F4B72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5E36C5">
        <w:rPr>
          <w:rFonts w:ascii="Times New Roman" w:hAnsi="Times New Roman"/>
          <w:b/>
          <w:bCs/>
          <w:sz w:val="24"/>
          <w:szCs w:val="24"/>
        </w:rPr>
        <w:t>Краткое содержание</w:t>
      </w:r>
      <w:r>
        <w:rPr>
          <w:rFonts w:ascii="Times New Roman" w:hAnsi="Times New Roman"/>
          <w:b/>
          <w:bCs/>
          <w:sz w:val="24"/>
          <w:szCs w:val="24"/>
        </w:rPr>
        <w:t xml:space="preserve"> (конспект) </w:t>
      </w:r>
    </w:p>
    <w:p w14:paraId="32231524" w14:textId="728993B2" w:rsidR="004F4B72" w:rsidRPr="0069522A" w:rsidRDefault="004F4B72" w:rsidP="004F4B72">
      <w:pPr>
        <w:spacing w:after="0" w:line="240" w:lineRule="auto"/>
        <w:ind w:firstLine="567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2</w:t>
      </w:r>
      <w:r w:rsidRPr="0069522A">
        <w:rPr>
          <w:rFonts w:ascii="Times New Roman" w:hAnsi="Times New Roman"/>
          <w:b/>
          <w:bCs/>
          <w:color w:val="0000FF"/>
          <w:sz w:val="24"/>
          <w:szCs w:val="24"/>
        </w:rPr>
        <w:t xml:space="preserve"> день 1 часть </w:t>
      </w:r>
    </w:p>
    <w:p w14:paraId="06EEDFC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0B4C4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августа Отец позакрывал много проектов в ИВДИВО</w:t>
      </w:r>
    </w:p>
    <w:p w14:paraId="6D7B079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очень сложно переходим в Космосы, и нам нужно там удержаться</w:t>
      </w:r>
    </w:p>
    <w:p w14:paraId="23DF92C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Вчера с учётом космических частей – второй этап устойчивости</w:t>
      </w:r>
    </w:p>
    <w:p w14:paraId="530EFBF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в Космос – сложнейшее мероприятие</w:t>
      </w:r>
    </w:p>
    <w:p w14:paraId="00E50F7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9029A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синтезе три этапа:</w:t>
      </w:r>
    </w:p>
    <w:p w14:paraId="2B9B573F" w14:textId="77777777" w:rsidR="004F4B72" w:rsidRDefault="004F4B72" w:rsidP="004F4B72">
      <w:pPr>
        <w:pStyle w:val="a9"/>
        <w:numPr>
          <w:ilvl w:val="0"/>
          <w:numId w:val="1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Стяжание, сотворение Отца (плюс объяснения что и зачем)</w:t>
      </w:r>
    </w:p>
    <w:p w14:paraId="016ECDE7" w14:textId="77777777" w:rsidR="004F4B72" w:rsidRDefault="004F4B72" w:rsidP="004F4B72">
      <w:pPr>
        <w:pStyle w:val="a9"/>
        <w:numPr>
          <w:ilvl w:val="0"/>
          <w:numId w:val="1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Усвоение (разработка для усвоения)</w:t>
      </w:r>
    </w:p>
    <w:p w14:paraId="12DDCB5F" w14:textId="77777777" w:rsidR="004F4B72" w:rsidRDefault="004F4B72" w:rsidP="004F4B72">
      <w:pPr>
        <w:pStyle w:val="a9"/>
        <w:numPr>
          <w:ilvl w:val="0"/>
          <w:numId w:val="1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Применение </w:t>
      </w:r>
    </w:p>
    <w:p w14:paraId="61CFB4A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53734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Этим профессионально будут заниматься Философы Синтеза</w:t>
      </w:r>
    </w:p>
    <w:p w14:paraId="3479665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572C3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Дееспособить можно выросшей частью (усваиваем сотворённое Отцом, развивая его)</w:t>
      </w:r>
    </w:p>
    <w:p w14:paraId="1B48C87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Отец и Кут Хуми от нас ждут, когда мы сделаем самостоятельно </w:t>
      </w:r>
    </w:p>
    <w:p w14:paraId="523F992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Стяжённые вчера Части нужно пройти и включить по Мирам </w:t>
      </w:r>
    </w:p>
    <w:p w14:paraId="6CE36D2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вас начинается этап восхождения, чтобы части состоялись в мирах</w:t>
      </w:r>
    </w:p>
    <w:p w14:paraId="6BDF079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Устойчивости в Частях добивается Дух.</w:t>
      </w:r>
    </w:p>
    <w:p w14:paraId="663251D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7B85CB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Христа распяли, чтобы тело усвоило части (если бы усвоил раньше, то не распяли бы)</w:t>
      </w:r>
    </w:p>
    <w:p w14:paraId="24C895E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Синтез снимает с вас «распятье». </w:t>
      </w:r>
    </w:p>
    <w:p w14:paraId="3E2BEB5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8192 распятья…</w:t>
      </w:r>
    </w:p>
    <w:p w14:paraId="35EFCDA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B08AB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Будда, Кришна, Моисей, Христос воплощены и служат в ИВДИВО, ведут Синтезы (00-33)</w:t>
      </w:r>
    </w:p>
    <w:p w14:paraId="4EC606D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Вера заряжает, но нужны факты деятельности</w:t>
      </w:r>
    </w:p>
    <w:p w14:paraId="1E012BB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F6DB8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Аватарессы занимаются «</w:t>
      </w:r>
      <w:proofErr w:type="spellStart"/>
      <w:r>
        <w:rPr>
          <w:rFonts w:ascii="Times New Roman" w:hAnsi="Times New Roman"/>
          <w:sz w:val="24"/>
          <w:szCs w:val="24"/>
        </w:rPr>
        <w:t>пра</w:t>
      </w:r>
      <w:proofErr w:type="spellEnd"/>
      <w:r>
        <w:rPr>
          <w:rFonts w:ascii="Times New Roman" w:hAnsi="Times New Roman"/>
          <w:sz w:val="24"/>
          <w:szCs w:val="24"/>
        </w:rPr>
        <w:t>» - переводят человечество в солнечную систему</w:t>
      </w:r>
    </w:p>
    <w:p w14:paraId="724FBD6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мы занимаемся переводом в метагалактику</w:t>
      </w:r>
    </w:p>
    <w:p w14:paraId="7821F49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Космонавтами занимаются первые 5-8 Аватаресс (подготовка в Звёздном городке)</w:t>
      </w:r>
    </w:p>
    <w:p w14:paraId="49B0BBC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210F2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вы усвоите части, начинается применение</w:t>
      </w:r>
    </w:p>
    <w:p w14:paraId="3B4DF0D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Итогами применения становятся 4 вида реализации (жизненности, компетенции, полномочия, реализации) – это 4й этап</w:t>
      </w:r>
    </w:p>
    <w:p w14:paraId="381CC35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этого вы становитесь дееспособными этой частью</w:t>
      </w:r>
    </w:p>
    <w:p w14:paraId="427DCD2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33F2A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Отбросы… От – бросить…</w:t>
      </w:r>
    </w:p>
    <w:p w14:paraId="36F11EA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Идёте без цели = идёте без Воли Отца</w:t>
      </w:r>
    </w:p>
    <w:p w14:paraId="5B31BDD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Иерархии всё жёстко, это не детский сад</w:t>
      </w:r>
    </w:p>
    <w:p w14:paraId="1E4BC9E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нужна свобода в ИВДИВО, учимся перестраиваться (если пошёл не туда, выкручивайся)</w:t>
      </w:r>
    </w:p>
    <w:p w14:paraId="5C8D67A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D549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любой работе есть Аватар Синтеза, который занимается вашей деятельностью (есть и бизнесмен, и специалист по продажам)</w:t>
      </w:r>
    </w:p>
    <w:p w14:paraId="5B34160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3DE235" w14:textId="77777777" w:rsidR="004F4B72" w:rsidRPr="00242C93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42C93">
        <w:rPr>
          <w:rFonts w:ascii="Times New Roman" w:hAnsi="Times New Roman"/>
          <w:b/>
          <w:bCs/>
          <w:sz w:val="24"/>
          <w:szCs w:val="24"/>
        </w:rPr>
        <w:t>Вводится 4-рица:</w:t>
      </w:r>
    </w:p>
    <w:p w14:paraId="791BF905" w14:textId="77777777" w:rsidR="004F4B72" w:rsidRDefault="004F4B72" w:rsidP="004F4B72">
      <w:pPr>
        <w:pStyle w:val="a9"/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242C93">
        <w:rPr>
          <w:b/>
          <w:bCs/>
          <w:szCs w:val="24"/>
        </w:rPr>
        <w:t>Стяжание.</w:t>
      </w:r>
      <w:r>
        <w:rPr>
          <w:szCs w:val="24"/>
        </w:rPr>
        <w:t xml:space="preserve"> Если вы не стяжали, у вас этого нет.</w:t>
      </w:r>
    </w:p>
    <w:p w14:paraId="412D3911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Мы с вами стяжали 31 Космос, но 30го у нас нет, его нужно будет стяжать</w:t>
      </w:r>
    </w:p>
    <w:p w14:paraId="7EF30B93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4D1014C4" w14:textId="77777777" w:rsidR="004F4B72" w:rsidRDefault="004F4B72" w:rsidP="004F4B72">
      <w:pPr>
        <w:pStyle w:val="a9"/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242C93">
        <w:rPr>
          <w:b/>
          <w:bCs/>
          <w:szCs w:val="24"/>
        </w:rPr>
        <w:t>Усвоение.</w:t>
      </w:r>
      <w:r>
        <w:rPr>
          <w:szCs w:val="24"/>
        </w:rPr>
        <w:t xml:space="preserve"> С разработкой, фиксацией восхождения, практикование, молитвой, распознанием. Любые практики для разработки частей.</w:t>
      </w:r>
    </w:p>
    <w:p w14:paraId="7CF98189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Молитв от Учёных поступает в ИВДИВО больше, чем от верующих.</w:t>
      </w:r>
    </w:p>
    <w:p w14:paraId="0AEB58E9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01BEAB1B" w14:textId="77777777" w:rsidR="004F4B72" w:rsidRDefault="004F4B72" w:rsidP="004F4B72">
      <w:pPr>
        <w:pStyle w:val="a9"/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242C93">
        <w:rPr>
          <w:b/>
          <w:bCs/>
          <w:szCs w:val="24"/>
        </w:rPr>
        <w:t>Применение</w:t>
      </w:r>
      <w:r>
        <w:rPr>
          <w:szCs w:val="24"/>
        </w:rPr>
        <w:t>.</w:t>
      </w:r>
    </w:p>
    <w:p w14:paraId="0AB6D0BA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Что вы делаете своими архетипическим частями? </w:t>
      </w:r>
      <w:proofErr w:type="spellStart"/>
      <w:r>
        <w:rPr>
          <w:szCs w:val="24"/>
        </w:rPr>
        <w:t>Реальностными</w:t>
      </w:r>
      <w:proofErr w:type="spellEnd"/>
      <w:r>
        <w:rPr>
          <w:szCs w:val="24"/>
        </w:rPr>
        <w:t xml:space="preserve"> частями?</w:t>
      </w:r>
    </w:p>
    <w:p w14:paraId="22721F9B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Это путь применения Философа Синтеза (00-51)</w:t>
      </w:r>
    </w:p>
    <w:p w14:paraId="0F3331FA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После вчерашнего стяжания частей ДП нет (пояснение почему и что нужно сделать)</w:t>
      </w:r>
    </w:p>
    <w:p w14:paraId="3A1102A6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Реализация ДП шестая</w:t>
      </w:r>
    </w:p>
    <w:p w14:paraId="399F6CB0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Чтобы служить нужно Мышление (Огонь Служения ИВО), оно должно пройти все пять реализаций и войти в шестую и стать Мышлением ДП ИВДИВО.</w:t>
      </w:r>
    </w:p>
    <w:p w14:paraId="34197DF2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Чтобы сердце развивалось, нужно по утрам делать зарядку (физическое сердце, заряд)</w:t>
      </w:r>
    </w:p>
    <w:p w14:paraId="510176DE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Пример на развитии Сердца (01-02)</w:t>
      </w:r>
    </w:p>
    <w:p w14:paraId="403A0734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Чтобы отвечать на Совете ИВО по Логике, развернул Чашу Логики (01-06)</w:t>
      </w:r>
    </w:p>
    <w:p w14:paraId="0D33269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7E5C3A61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В Индии дух демонского глобуса, эффект </w:t>
      </w:r>
      <w:proofErr w:type="spellStart"/>
      <w:r>
        <w:rPr>
          <w:szCs w:val="24"/>
        </w:rPr>
        <w:t>плацеба</w:t>
      </w:r>
      <w:proofErr w:type="spellEnd"/>
      <w:r>
        <w:rPr>
          <w:szCs w:val="24"/>
        </w:rPr>
        <w:t xml:space="preserve"> (чем больше заплатил, тем быстрее выздоровел), в пещерах живут демоны…</w:t>
      </w:r>
    </w:p>
    <w:p w14:paraId="33389F0A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1E3A099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proofErr w:type="spellStart"/>
      <w:r>
        <w:rPr>
          <w:szCs w:val="24"/>
        </w:rPr>
        <w:t>Блавацкая</w:t>
      </w:r>
      <w:proofErr w:type="spellEnd"/>
      <w:r>
        <w:rPr>
          <w:szCs w:val="24"/>
        </w:rPr>
        <w:t>: «Из пещер и дебрей Индостана»</w:t>
      </w:r>
    </w:p>
    <w:p w14:paraId="338EC03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Дебри в голове…</w:t>
      </w:r>
    </w:p>
    <w:p w14:paraId="0671006F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Только в демонском глобусе было следование тому, где ты родился (касты в Индии)</w:t>
      </w:r>
    </w:p>
    <w:p w14:paraId="382A5EDE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Мантры – вой животных на Астрале (01-24)</w:t>
      </w:r>
    </w:p>
    <w:p w14:paraId="4C863B7F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Есть человеческая мантра: Ом мани падме Хум</w:t>
      </w:r>
    </w:p>
    <w:p w14:paraId="54A5509A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6511F923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lastRenderedPageBreak/>
        <w:t>Философ Синтеза вот так объясняет новеньким (примеры по странам) (01-31)</w:t>
      </w:r>
    </w:p>
    <w:p w14:paraId="7D8FA1B5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0A3B8F79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Учитель 2го луча демонского глобуса </w:t>
      </w:r>
      <w:proofErr w:type="spellStart"/>
      <w:r>
        <w:rPr>
          <w:szCs w:val="24"/>
        </w:rPr>
        <w:t>немудрости</w:t>
      </w:r>
      <w:proofErr w:type="spellEnd"/>
      <w:r>
        <w:rPr>
          <w:szCs w:val="24"/>
        </w:rPr>
        <w:t xml:space="preserve"> сомнений – Козёл, Туран</w:t>
      </w:r>
    </w:p>
    <w:p w14:paraId="29FBCC0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Курды против турков (против козла). Это конфликт духа.</w:t>
      </w:r>
    </w:p>
    <w:p w14:paraId="3BCF15CA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1283B9C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С точки зрения Иерархии нужно понимать эти процессы</w:t>
      </w:r>
    </w:p>
    <w:p w14:paraId="627AE780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200FFC0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Америка – мера и «А» отрицание – </w:t>
      </w:r>
      <w:proofErr w:type="spellStart"/>
      <w:r>
        <w:rPr>
          <w:szCs w:val="24"/>
        </w:rPr>
        <w:t>антимера</w:t>
      </w:r>
      <w:proofErr w:type="spellEnd"/>
    </w:p>
    <w:p w14:paraId="20449347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Нам нужно отрицать старые меры</w:t>
      </w:r>
    </w:p>
    <w:p w14:paraId="01D2D281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proofErr w:type="spellStart"/>
      <w:r>
        <w:rPr>
          <w:szCs w:val="24"/>
        </w:rPr>
        <w:t>Сцила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харибда</w:t>
      </w:r>
      <w:proofErr w:type="spellEnd"/>
      <w:r>
        <w:rPr>
          <w:szCs w:val="24"/>
        </w:rPr>
        <w:t>… пройти между ними…</w:t>
      </w:r>
    </w:p>
    <w:p w14:paraId="0FE24BD3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77839087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Ваша философия синтеза дб иерархическая …</w:t>
      </w:r>
    </w:p>
    <w:p w14:paraId="0D4C88B3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4C250608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Все шаги кратко: (01-44)</w:t>
      </w:r>
    </w:p>
    <w:p w14:paraId="436533ED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1C85EED4" w14:textId="77777777" w:rsidR="004F4B72" w:rsidRPr="00E75382" w:rsidRDefault="004F4B72" w:rsidP="004F4B72">
      <w:pPr>
        <w:pStyle w:val="a9"/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реализация</w:t>
      </w:r>
    </w:p>
    <w:p w14:paraId="59280BC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5916E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4 шага…</w:t>
      </w:r>
    </w:p>
    <w:p w14:paraId="24CF8F0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подтвердить полномочия, реализации (пример с восхождением на Плато Синтеза)</w:t>
      </w:r>
    </w:p>
    <w:p w14:paraId="49AFD35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вас тоже самое, но на вашем уровне ответственности перед Отцом и КХ</w:t>
      </w:r>
    </w:p>
    <w:p w14:paraId="794BA6D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4C781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неважно какое у вас дело большое или маленькое</w:t>
      </w:r>
    </w:p>
    <w:p w14:paraId="1EA72F0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самое большое дело – это ваши ДП, ими нужно заниматься</w:t>
      </w:r>
    </w:p>
    <w:p w14:paraId="0EC39C8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доказать применением и реализацией свою готовность к этому уровню…</w:t>
      </w:r>
    </w:p>
    <w:p w14:paraId="01597683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24364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можете работать с людьми – не прошли проверки, и не имеете право… (01-53)</w:t>
      </w:r>
    </w:p>
    <w:p w14:paraId="68437F4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7706F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право и уметь это делать – разные понятия</w:t>
      </w:r>
    </w:p>
    <w:p w14:paraId="7153C7D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274CB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611DA">
        <w:rPr>
          <w:rFonts w:ascii="Times New Roman" w:hAnsi="Times New Roman"/>
          <w:sz w:val="24"/>
          <w:szCs w:val="24"/>
          <w:u w:val="single"/>
        </w:rPr>
        <w:t>4 вида обязательных действий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1CB6EF5C" w14:textId="77777777" w:rsidR="004F4B72" w:rsidRPr="00E611DA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1095EF6" w14:textId="77777777" w:rsidR="004F4B72" w:rsidRDefault="004F4B72" w:rsidP="004F4B72">
      <w:pPr>
        <w:pStyle w:val="a9"/>
        <w:numPr>
          <w:ilvl w:val="0"/>
          <w:numId w:val="19"/>
        </w:numPr>
        <w:spacing w:after="0" w:line="240" w:lineRule="auto"/>
        <w:jc w:val="both"/>
        <w:rPr>
          <w:szCs w:val="24"/>
        </w:rPr>
      </w:pPr>
      <w:r w:rsidRPr="00E611DA">
        <w:rPr>
          <w:szCs w:val="24"/>
          <w:u w:val="single"/>
        </w:rPr>
        <w:t>Человеческий</w:t>
      </w:r>
      <w:r>
        <w:rPr>
          <w:szCs w:val="24"/>
        </w:rPr>
        <w:t>. Вначале человек, а потом что угодно. Любой первый шаг по-человечески. Параллель стяжаний.</w:t>
      </w:r>
    </w:p>
    <w:p w14:paraId="4F8CC23B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66043A7B" w14:textId="77777777" w:rsidR="004F4B72" w:rsidRDefault="004F4B72" w:rsidP="004F4B72">
      <w:pPr>
        <w:pStyle w:val="a9"/>
        <w:numPr>
          <w:ilvl w:val="0"/>
          <w:numId w:val="19"/>
        </w:numPr>
        <w:spacing w:after="0" w:line="240" w:lineRule="auto"/>
        <w:jc w:val="both"/>
        <w:rPr>
          <w:szCs w:val="24"/>
        </w:rPr>
      </w:pPr>
      <w:r w:rsidRPr="00E611DA">
        <w:rPr>
          <w:szCs w:val="24"/>
          <w:u w:val="single"/>
        </w:rPr>
        <w:t>Иерархический.</w:t>
      </w:r>
      <w:r>
        <w:rPr>
          <w:szCs w:val="24"/>
        </w:rPr>
        <w:t xml:space="preserve"> Обязательно Иерархия отстраивает на что-то. Иерархия – параллель усвоения.</w:t>
      </w:r>
    </w:p>
    <w:p w14:paraId="4B4473D9" w14:textId="77777777" w:rsidR="004F4B72" w:rsidRPr="006F7E01" w:rsidRDefault="004F4B72" w:rsidP="004F4B72">
      <w:pPr>
        <w:pStyle w:val="a9"/>
        <w:rPr>
          <w:szCs w:val="24"/>
        </w:rPr>
      </w:pPr>
    </w:p>
    <w:p w14:paraId="1C1D2CA4" w14:textId="77777777" w:rsidR="004F4B72" w:rsidRDefault="004F4B72" w:rsidP="004F4B72">
      <w:pPr>
        <w:pStyle w:val="a9"/>
        <w:numPr>
          <w:ilvl w:val="0"/>
          <w:numId w:val="19"/>
        </w:numPr>
        <w:spacing w:after="0" w:line="240" w:lineRule="auto"/>
        <w:jc w:val="both"/>
        <w:rPr>
          <w:szCs w:val="24"/>
        </w:rPr>
      </w:pPr>
      <w:r w:rsidRPr="00E611DA">
        <w:rPr>
          <w:szCs w:val="24"/>
          <w:u w:val="single"/>
        </w:rPr>
        <w:t>ИВДИВО</w:t>
      </w:r>
      <w:r>
        <w:rPr>
          <w:szCs w:val="24"/>
        </w:rPr>
        <w:t>. Фиксируется на вас, методами ИВДИВО, 512 огнями.</w:t>
      </w:r>
    </w:p>
    <w:p w14:paraId="26465D21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Мы на этом синтезе проходим двух Отцов-Аватаров</w:t>
      </w:r>
    </w:p>
    <w:p w14:paraId="746F94C0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Два Отца-Аватара с нами работают: Архат и Адепт Иерархии</w:t>
      </w:r>
    </w:p>
    <w:p w14:paraId="77AA7AD0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>Архат Иерархии – самоорганизация стран</w:t>
      </w:r>
    </w:p>
    <w:p w14:paraId="62368182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  <w:r>
        <w:rPr>
          <w:szCs w:val="24"/>
        </w:rPr>
        <w:t xml:space="preserve">Адепт Иерархии – воссоединённость </w:t>
      </w:r>
    </w:p>
    <w:p w14:paraId="6013537B" w14:textId="77777777" w:rsidR="004F4B72" w:rsidRDefault="004F4B72" w:rsidP="004F4B72">
      <w:pPr>
        <w:pStyle w:val="a9"/>
        <w:spacing w:after="0" w:line="240" w:lineRule="auto"/>
        <w:ind w:left="927"/>
        <w:jc w:val="both"/>
        <w:rPr>
          <w:szCs w:val="24"/>
        </w:rPr>
      </w:pPr>
    </w:p>
    <w:p w14:paraId="60768E2B" w14:textId="77777777" w:rsidR="004F4B72" w:rsidRPr="008C314E" w:rsidRDefault="004F4B72" w:rsidP="004F4B72">
      <w:pPr>
        <w:pStyle w:val="a9"/>
        <w:numPr>
          <w:ilvl w:val="0"/>
          <w:numId w:val="19"/>
        </w:numPr>
        <w:spacing w:after="0" w:line="240" w:lineRule="auto"/>
        <w:jc w:val="both"/>
        <w:rPr>
          <w:szCs w:val="24"/>
        </w:rPr>
      </w:pPr>
      <w:r w:rsidRPr="00E611DA">
        <w:rPr>
          <w:szCs w:val="24"/>
          <w:u w:val="single"/>
        </w:rPr>
        <w:t>От</w:t>
      </w:r>
      <w:r>
        <w:rPr>
          <w:szCs w:val="24"/>
          <w:u w:val="single"/>
        </w:rPr>
        <w:t>цовский</w:t>
      </w:r>
      <w:r w:rsidRPr="00E611DA">
        <w:rPr>
          <w:szCs w:val="24"/>
          <w:u w:val="single"/>
        </w:rPr>
        <w:t>.</w:t>
      </w:r>
      <w:r>
        <w:rPr>
          <w:szCs w:val="24"/>
        </w:rPr>
        <w:t xml:space="preserve"> Путь ИВ Отцом.</w:t>
      </w:r>
    </w:p>
    <w:p w14:paraId="3F38E47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A1385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FC3C2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Стяжаем эти два вида путей реализации (02-05)</w:t>
      </w:r>
    </w:p>
    <w:p w14:paraId="629C5B0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5C80C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C5CB8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 (№ 2/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02-06 по 02-47)</w:t>
      </w:r>
    </w:p>
    <w:p w14:paraId="751CF2F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>
        <w:rPr>
          <w:rFonts w:ascii="Times New Roman" w:hAnsi="Times New Roman"/>
          <w:i/>
          <w:iCs/>
          <w:sz w:val="24"/>
          <w:szCs w:val="24"/>
        </w:rPr>
        <w:t>два вида путей реализации</w:t>
      </w:r>
    </w:p>
    <w:p w14:paraId="2996078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AC6E6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какой организации сейчас относятся пути?</w:t>
      </w:r>
    </w:p>
    <w:p w14:paraId="21138E5B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Синтез Академии (к Иосифу)</w:t>
      </w:r>
    </w:p>
    <w:p w14:paraId="0648EA2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Аттестацией на пути занимается </w:t>
      </w:r>
      <w:proofErr w:type="spellStart"/>
      <w:r>
        <w:rPr>
          <w:rFonts w:ascii="Times New Roman" w:hAnsi="Times New Roman"/>
          <w:sz w:val="24"/>
          <w:szCs w:val="24"/>
        </w:rPr>
        <w:t>Мория</w:t>
      </w:r>
      <w:proofErr w:type="spellEnd"/>
    </w:p>
    <w:p w14:paraId="364B199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стяжаете новый путь, хотите сделать новый проект, вам нужно выйти к Иосифу и утвердить</w:t>
      </w:r>
    </w:p>
    <w:p w14:paraId="7A212CF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C5DBC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Путь ИВО для обычных мамочек (примеры) (02-54)</w:t>
      </w:r>
    </w:p>
    <w:p w14:paraId="728D9DB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больше сложностей в семье, тем больше шансов, что вырастет великая личность.</w:t>
      </w:r>
    </w:p>
    <w:p w14:paraId="3DE92ED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6CD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рассматривать любые пути</w:t>
      </w:r>
    </w:p>
    <w:p w14:paraId="3279FDD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Путь ИВДИВО – ДП, а из-за подготовки вы действуете на этом пути больше по-человечески</w:t>
      </w:r>
    </w:p>
    <w:p w14:paraId="0D0C38D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Истеричные ДП ближе всего к людям</w:t>
      </w:r>
    </w:p>
    <w:p w14:paraId="28ED3CC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Пути господни неисповедимы</w:t>
      </w:r>
    </w:p>
    <w:p w14:paraId="3040E89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команде дб все 4 пути: и отцовские, и ИВДИВО, и Иерархии, и человеческие пути</w:t>
      </w:r>
    </w:p>
    <w:p w14:paraId="4526F9D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4A731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Наша профессия у Иосифа, он занимается управлением нашей </w:t>
      </w:r>
      <w:proofErr w:type="spellStart"/>
      <w:r>
        <w:rPr>
          <w:rFonts w:ascii="Times New Roman" w:hAnsi="Times New Roman"/>
          <w:sz w:val="24"/>
          <w:szCs w:val="24"/>
        </w:rPr>
        <w:t>проф.деятельности</w:t>
      </w:r>
      <w:proofErr w:type="spellEnd"/>
    </w:p>
    <w:p w14:paraId="5A2CDFC3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«Философия» встречается в организации Иосифа.</w:t>
      </w:r>
    </w:p>
    <w:p w14:paraId="0691297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F07AB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Высшее управление – когда не замечаем управление (метод Иосифа)</w:t>
      </w:r>
    </w:p>
    <w:p w14:paraId="69A1B3E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Философа Синтеза вводит в Синтез Академию</w:t>
      </w:r>
    </w:p>
    <w:p w14:paraId="7B8049F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там не учатся, там работают – это </w:t>
      </w:r>
      <w:proofErr w:type="spellStart"/>
      <w:r>
        <w:rPr>
          <w:rFonts w:ascii="Times New Roman" w:hAnsi="Times New Roman"/>
          <w:sz w:val="24"/>
          <w:szCs w:val="24"/>
        </w:rPr>
        <w:t>ген.штаб</w:t>
      </w:r>
      <w:proofErr w:type="spellEnd"/>
    </w:p>
    <w:p w14:paraId="03A24B6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Учатся в ВСШ</w:t>
      </w:r>
    </w:p>
    <w:p w14:paraId="043414D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0FAB0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Темному отделу некогда создаваться, человек успевает отрабатывать</w:t>
      </w:r>
    </w:p>
    <w:p w14:paraId="3D213D9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Тёмный отдел – регистрация тёмных накоплений человека для отработки в след. воплощениях</w:t>
      </w:r>
    </w:p>
    <w:p w14:paraId="3F44314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Владыки Кармы – тёмный отдел</w:t>
      </w:r>
    </w:p>
    <w:p w14:paraId="36235AD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видите формирование чего-то там, нужно обращаться к Иосифу (03-11)</w:t>
      </w:r>
    </w:p>
    <w:p w14:paraId="055FDE9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EB187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как профессионалам, вошедшим в Синтез Академию к Иосифу</w:t>
      </w:r>
    </w:p>
    <w:p w14:paraId="5B15EC8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2122A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Иосиф – </w:t>
      </w:r>
      <w:proofErr w:type="spellStart"/>
      <w:r>
        <w:rPr>
          <w:rFonts w:ascii="Times New Roman" w:hAnsi="Times New Roman"/>
          <w:sz w:val="24"/>
          <w:szCs w:val="24"/>
        </w:rPr>
        <w:t>Мория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– Филипп – Иосиф –</w:t>
      </w:r>
      <w:proofErr w:type="spellStart"/>
      <w:r>
        <w:rPr>
          <w:rFonts w:ascii="Times New Roman" w:hAnsi="Times New Roman"/>
          <w:sz w:val="24"/>
          <w:szCs w:val="24"/>
        </w:rPr>
        <w:t>Мория</w:t>
      </w:r>
      <w:proofErr w:type="spellEnd"/>
    </w:p>
    <w:p w14:paraId="593B78C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Владомир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– Филипп – </w:t>
      </w:r>
      <w:proofErr w:type="spellStart"/>
      <w:r>
        <w:rPr>
          <w:rFonts w:ascii="Times New Roman" w:hAnsi="Times New Roman"/>
          <w:sz w:val="24"/>
          <w:szCs w:val="24"/>
        </w:rPr>
        <w:t>Владомир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Мория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995139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(примеры с подготовкой, переподготовкой, деятельностью в любой организации)</w:t>
      </w:r>
    </w:p>
    <w:p w14:paraId="471CF1D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761C6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Иосиф вам определил путь ещё в мае. Вы сейчас где? У АС по ДП, у Иосифа, у </w:t>
      </w:r>
      <w:proofErr w:type="spellStart"/>
      <w:r>
        <w:rPr>
          <w:rFonts w:ascii="Times New Roman" w:hAnsi="Times New Roman"/>
          <w:sz w:val="24"/>
          <w:szCs w:val="24"/>
        </w:rPr>
        <w:t>Мории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аттестации или у Филиппа на подготовке?</w:t>
      </w:r>
    </w:p>
    <w:p w14:paraId="1A2D1CE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B9755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ИВДИВО другие законы финансов (пример про банки и средства ИВДИВО)</w:t>
      </w:r>
    </w:p>
    <w:p w14:paraId="18D7A51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E5EB7B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ДП нет «своей» жизни, за исключением личной человеческой, личных отношений</w:t>
      </w:r>
    </w:p>
    <w:p w14:paraId="46878C0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как только входим в ДП ИВДИВО, служение входит во все наши жизни и пути…</w:t>
      </w:r>
    </w:p>
    <w:p w14:paraId="5913A0D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Эту систему нужно внедрять (11-22)</w:t>
      </w:r>
    </w:p>
    <w:p w14:paraId="610D353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BF36CD" w14:textId="77777777" w:rsidR="004F4B72" w:rsidRPr="00036F78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36F78">
        <w:rPr>
          <w:rFonts w:ascii="Times New Roman" w:hAnsi="Times New Roman"/>
          <w:b/>
          <w:bCs/>
          <w:sz w:val="24"/>
          <w:szCs w:val="24"/>
        </w:rPr>
        <w:t>Тема «Царства и Стихии»</w:t>
      </w:r>
    </w:p>
    <w:p w14:paraId="0CA63CA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72896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Царств:</w:t>
      </w:r>
    </w:p>
    <w:p w14:paraId="250DCBA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реальностям</w:t>
      </w:r>
    </w:p>
    <w:p w14:paraId="1D4A5E9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архетипам</w:t>
      </w:r>
    </w:p>
    <w:p w14:paraId="491CBFE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космосам</w:t>
      </w:r>
    </w:p>
    <w:p w14:paraId="6EFA8EA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ИВДИВО</w:t>
      </w:r>
    </w:p>
    <w:p w14:paraId="1D3E998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95486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Философы Синтеза обязаны научиться</w:t>
      </w:r>
    </w:p>
    <w:p w14:paraId="4B08831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9B09F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идём стяжать 2048 царств (по 512 в 4х видах)</w:t>
      </w:r>
    </w:p>
    <w:p w14:paraId="76DA0A1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C1170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Планете установим 4 Царствия Отца (512е царство)</w:t>
      </w:r>
    </w:p>
    <w:p w14:paraId="7B9C395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50660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Кали-юга завершена и мы вошли в Сатья-югу</w:t>
      </w:r>
    </w:p>
    <w:p w14:paraId="2E66964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 – Мать</w:t>
      </w:r>
    </w:p>
    <w:p w14:paraId="309FC7B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Сатья – Отец </w:t>
      </w:r>
    </w:p>
    <w:p w14:paraId="037912D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6D4993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6 (№ 2/2)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03-31 по 03-47)</w:t>
      </w:r>
    </w:p>
    <w:p w14:paraId="3507E93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>
        <w:rPr>
          <w:rFonts w:ascii="Times New Roman" w:hAnsi="Times New Roman"/>
          <w:i/>
          <w:iCs/>
          <w:sz w:val="24"/>
          <w:szCs w:val="24"/>
        </w:rPr>
        <w:t>2048 Царств</w:t>
      </w:r>
    </w:p>
    <w:p w14:paraId="0BE4100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47B3F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обычного человечества ядерная реализация идёт по царствам</w:t>
      </w:r>
    </w:p>
    <w:p w14:paraId="24D0A36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Царства и виды материи есть только по 4м мирам</w:t>
      </w:r>
    </w:p>
    <w:p w14:paraId="0566B6E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368B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7 (№ 2/3)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03-50 по 04-03)</w:t>
      </w:r>
    </w:p>
    <w:p w14:paraId="5C5572D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>
        <w:rPr>
          <w:rFonts w:ascii="Times New Roman" w:hAnsi="Times New Roman"/>
          <w:i/>
          <w:iCs/>
          <w:sz w:val="24"/>
          <w:szCs w:val="24"/>
        </w:rPr>
        <w:t>2048 Стихий</w:t>
      </w:r>
    </w:p>
    <w:p w14:paraId="5524C3E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ЭП каждого</w:t>
      </w:r>
    </w:p>
    <w:p w14:paraId="7E7C6E8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F0FEF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 по ЭП на здание ИВДИВО</w:t>
      </w:r>
    </w:p>
    <w:p w14:paraId="6472EB1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26F6F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DD46A9" w14:textId="05F35197" w:rsidR="004F4B72" w:rsidRPr="0069522A" w:rsidRDefault="004F4B72" w:rsidP="004F4B72">
      <w:pPr>
        <w:spacing w:after="0" w:line="240" w:lineRule="auto"/>
        <w:ind w:firstLine="567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2</w:t>
      </w:r>
      <w:r w:rsidRPr="0069522A">
        <w:rPr>
          <w:rFonts w:ascii="Times New Roman" w:hAnsi="Times New Roman"/>
          <w:b/>
          <w:bCs/>
          <w:color w:val="0000FF"/>
          <w:sz w:val="24"/>
          <w:szCs w:val="24"/>
        </w:rPr>
        <w:t xml:space="preserve"> день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2</w:t>
      </w:r>
      <w:r w:rsidRPr="0069522A">
        <w:rPr>
          <w:rFonts w:ascii="Times New Roman" w:hAnsi="Times New Roman"/>
          <w:b/>
          <w:bCs/>
          <w:color w:val="0000FF"/>
          <w:sz w:val="24"/>
          <w:szCs w:val="24"/>
        </w:rPr>
        <w:t xml:space="preserve"> часть</w:t>
      </w:r>
    </w:p>
    <w:p w14:paraId="5A265453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7DD37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каждого пред Отцом за свои действия</w:t>
      </w:r>
    </w:p>
    <w:p w14:paraId="7526318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Троица: Отец, Кут Хуми и вы в своей должности</w:t>
      </w:r>
    </w:p>
    <w:p w14:paraId="5546015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9AD908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МЦ – все участвуют</w:t>
      </w:r>
    </w:p>
    <w:p w14:paraId="128DD6B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 Синтеза работает во вне с людьми</w:t>
      </w:r>
    </w:p>
    <w:p w14:paraId="6674194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F9B17A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Всеобщина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не когда мы вешаемся друг на друга, а действуем самостоятельно</w:t>
      </w:r>
    </w:p>
    <w:p w14:paraId="1C1A472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284EA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 и Отец убирают избыточные функции, сейчас это обострённо в ИВДИВО</w:t>
      </w:r>
    </w:p>
    <w:p w14:paraId="205D377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25232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Регулировка идёт командная</w:t>
      </w:r>
    </w:p>
    <w:p w14:paraId="32C14F2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Команду нужно учить, в т.ч. на ошибках</w:t>
      </w:r>
    </w:p>
    <w:p w14:paraId="3D0569E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 команда не научится слышать профессионалов (00-09)</w:t>
      </w:r>
    </w:p>
    <w:p w14:paraId="13BD60C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убедить команду, или…</w:t>
      </w:r>
    </w:p>
    <w:p w14:paraId="63363DD5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Рабы не восходят с Отцом и Кут Хуми</w:t>
      </w:r>
    </w:p>
    <w:p w14:paraId="32EEED2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основа Философа Синтеза</w:t>
      </w:r>
    </w:p>
    <w:p w14:paraId="130D6DD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3B246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мой путь у Иосифа</w:t>
      </w:r>
    </w:p>
    <w:p w14:paraId="48EF3FDB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моя аттестация у </w:t>
      </w:r>
      <w:proofErr w:type="spellStart"/>
      <w:r>
        <w:rPr>
          <w:rFonts w:ascii="Times New Roman" w:hAnsi="Times New Roman"/>
          <w:sz w:val="24"/>
          <w:szCs w:val="24"/>
        </w:rPr>
        <w:t>Мории</w:t>
      </w:r>
      <w:proofErr w:type="spellEnd"/>
    </w:p>
    <w:p w14:paraId="1D718B4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моя подготовка у Филиппа</w:t>
      </w:r>
    </w:p>
    <w:p w14:paraId="27F7F62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стиле должен расти Философ Синтеза</w:t>
      </w:r>
    </w:p>
    <w:p w14:paraId="6EAB498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318B1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устойчивость с Отцом и Кут Хуми в вашей подготовке</w:t>
      </w:r>
    </w:p>
    <w:p w14:paraId="53B1449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A2771B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с решением Совета и мнением профессионала… (00-12)</w:t>
      </w:r>
    </w:p>
    <w:p w14:paraId="3DC01D8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38976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Искусственный интеллект – сомнения, страхи, за и против…</w:t>
      </w:r>
    </w:p>
    <w:p w14:paraId="2C155DC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BC6653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стяжал тела, сдаёт, кто не стяжал – пустое место сдавать нельзя</w:t>
      </w:r>
    </w:p>
    <w:p w14:paraId="38AE6AB9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Стяжать надо для развития, а тебе точно нужно это развитие?</w:t>
      </w:r>
    </w:p>
    <w:p w14:paraId="5AF391F8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33B64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8 (№ 2/4)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00-22 по 00-31)</w:t>
      </w:r>
    </w:p>
    <w:p w14:paraId="53E3A950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>
        <w:rPr>
          <w:rFonts w:ascii="Times New Roman" w:hAnsi="Times New Roman"/>
          <w:i/>
          <w:iCs/>
          <w:sz w:val="24"/>
          <w:szCs w:val="24"/>
        </w:rPr>
        <w:t>5 видов тел в 31 Космосе</w:t>
      </w:r>
    </w:p>
    <w:p w14:paraId="5FE349C3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Отпускаем тела по 6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Арх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(по 77/01)</w:t>
      </w:r>
    </w:p>
    <w:p w14:paraId="47B3A60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F4D49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9 (№ 2/5)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00-32 по 00-41)</w:t>
      </w:r>
    </w:p>
    <w:p w14:paraId="388DCA8D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F4204"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>
        <w:rPr>
          <w:rFonts w:ascii="Times New Roman" w:hAnsi="Times New Roman"/>
          <w:i/>
          <w:iCs/>
          <w:sz w:val="24"/>
          <w:szCs w:val="24"/>
        </w:rPr>
        <w:t>2 Высшие Части: Высшая Интуиция и Высший Куб Синтеза</w:t>
      </w:r>
    </w:p>
    <w:p w14:paraId="32A0678E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5 фрагментов – что сделать в реализации человеческой компетентной полномочной реализованной и ДП – расшифровать</w:t>
      </w:r>
    </w:p>
    <w:p w14:paraId="4EB16E6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Наделение 256ю подготовками</w:t>
      </w:r>
    </w:p>
    <w:p w14:paraId="07E45722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A7806B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первая команда, которую допустили в Синтез Академию</w:t>
      </w:r>
    </w:p>
    <w:p w14:paraId="68F673B7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Иосифа будем Философами Синтеза</w:t>
      </w:r>
    </w:p>
    <w:p w14:paraId="226250F4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C8772F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Практика №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 (№ 2/6)</w:t>
      </w:r>
      <w:r w:rsidRPr="00742E26">
        <w:rPr>
          <w:rFonts w:ascii="Times New Roman" w:hAnsi="Times New Roman"/>
          <w:b/>
          <w:bCs/>
          <w:i/>
          <w:iCs/>
          <w:sz w:val="24"/>
          <w:szCs w:val="24"/>
        </w:rPr>
        <w:t xml:space="preserve"> (с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00-42 по 00-52)</w:t>
      </w:r>
    </w:p>
    <w:p w14:paraId="1591180C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Итоговая </w:t>
      </w:r>
      <w:r w:rsidRPr="003F420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A545341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0AEF16" w14:textId="77777777" w:rsidR="004F4B72" w:rsidRDefault="004F4B72" w:rsidP="004F4B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392B01" w14:textId="257819BB" w:rsidR="00D009D4" w:rsidRPr="00605903" w:rsidRDefault="00305A6E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05903">
        <w:rPr>
          <w:rFonts w:ascii="Times New Roman" w:hAnsi="Times New Roman"/>
          <w:i/>
          <w:iCs/>
          <w:sz w:val="24"/>
          <w:szCs w:val="24"/>
        </w:rPr>
        <w:t>К</w:t>
      </w:r>
      <w:r w:rsidR="00CE5699">
        <w:rPr>
          <w:rFonts w:ascii="Times New Roman" w:hAnsi="Times New Roman"/>
          <w:i/>
          <w:iCs/>
          <w:sz w:val="24"/>
          <w:szCs w:val="24"/>
        </w:rPr>
        <w:t>рат</w:t>
      </w:r>
      <w:r w:rsidR="00184D83">
        <w:rPr>
          <w:rFonts w:ascii="Times New Roman" w:hAnsi="Times New Roman"/>
          <w:i/>
          <w:iCs/>
          <w:sz w:val="24"/>
          <w:szCs w:val="24"/>
        </w:rPr>
        <w:t xml:space="preserve">кое </w:t>
      </w:r>
      <w:r w:rsidR="00CE5699">
        <w:rPr>
          <w:rFonts w:ascii="Times New Roman" w:hAnsi="Times New Roman"/>
          <w:i/>
          <w:iCs/>
          <w:sz w:val="24"/>
          <w:szCs w:val="24"/>
        </w:rPr>
        <w:t>содержание (к</w:t>
      </w:r>
      <w:r w:rsidRPr="00605903">
        <w:rPr>
          <w:rFonts w:ascii="Times New Roman" w:hAnsi="Times New Roman"/>
          <w:i/>
          <w:iCs/>
          <w:sz w:val="24"/>
          <w:szCs w:val="24"/>
        </w:rPr>
        <w:t>онспект</w:t>
      </w:r>
      <w:r w:rsidR="00CE5699">
        <w:rPr>
          <w:rFonts w:ascii="Times New Roman" w:hAnsi="Times New Roman"/>
          <w:i/>
          <w:iCs/>
          <w:sz w:val="24"/>
          <w:szCs w:val="24"/>
        </w:rPr>
        <w:t>)</w:t>
      </w:r>
      <w:r w:rsidRPr="006059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E5699">
        <w:rPr>
          <w:rFonts w:ascii="Times New Roman" w:hAnsi="Times New Roman"/>
          <w:i/>
          <w:iCs/>
          <w:sz w:val="24"/>
          <w:szCs w:val="24"/>
        </w:rPr>
        <w:t>составила</w:t>
      </w:r>
      <w:r w:rsidR="00556D26" w:rsidRPr="00605903">
        <w:rPr>
          <w:rFonts w:ascii="Times New Roman" w:hAnsi="Times New Roman"/>
          <w:i/>
          <w:iCs/>
          <w:sz w:val="24"/>
          <w:szCs w:val="24"/>
        </w:rPr>
        <w:t xml:space="preserve"> Владычица </w:t>
      </w:r>
      <w:r w:rsidR="00693614" w:rsidRPr="00605903">
        <w:rPr>
          <w:rFonts w:ascii="Times New Roman" w:hAnsi="Times New Roman"/>
          <w:i/>
          <w:iCs/>
          <w:sz w:val="24"/>
          <w:szCs w:val="24"/>
        </w:rPr>
        <w:t>7</w:t>
      </w:r>
      <w:r w:rsidR="00B80AE2">
        <w:rPr>
          <w:rFonts w:ascii="Times New Roman" w:hAnsi="Times New Roman"/>
          <w:i/>
          <w:iCs/>
          <w:sz w:val="24"/>
          <w:szCs w:val="24"/>
        </w:rPr>
        <w:t>8</w:t>
      </w:r>
      <w:r w:rsidR="00556D26" w:rsidRPr="00605903">
        <w:rPr>
          <w:rFonts w:ascii="Times New Roman" w:hAnsi="Times New Roman"/>
          <w:i/>
          <w:iCs/>
          <w:sz w:val="24"/>
          <w:szCs w:val="24"/>
        </w:rPr>
        <w:t xml:space="preserve"> Синтеза ИВО </w:t>
      </w:r>
      <w:r w:rsidR="00605903" w:rsidRPr="00605903">
        <w:rPr>
          <w:rFonts w:ascii="Times New Roman" w:hAnsi="Times New Roman"/>
          <w:i/>
          <w:iCs/>
          <w:sz w:val="24"/>
          <w:szCs w:val="24"/>
        </w:rPr>
        <w:t>Елена Марьенко</w:t>
      </w:r>
    </w:p>
    <w:p w14:paraId="0FF285CB" w14:textId="67D344EE" w:rsidR="00556D26" w:rsidRDefault="00556D26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05903">
        <w:rPr>
          <w:rFonts w:ascii="Times New Roman" w:hAnsi="Times New Roman"/>
          <w:i/>
          <w:iCs/>
          <w:sz w:val="24"/>
          <w:szCs w:val="24"/>
        </w:rPr>
        <w:t xml:space="preserve">Сдано Кут Хуми </w:t>
      </w:r>
      <w:r w:rsidR="000875C1">
        <w:rPr>
          <w:rFonts w:ascii="Times New Roman" w:hAnsi="Times New Roman"/>
          <w:i/>
          <w:iCs/>
          <w:sz w:val="24"/>
          <w:szCs w:val="24"/>
        </w:rPr>
        <w:t>26.10.</w:t>
      </w:r>
      <w:r w:rsidR="0085132C">
        <w:rPr>
          <w:rFonts w:ascii="Times New Roman" w:hAnsi="Times New Roman"/>
          <w:i/>
          <w:iCs/>
          <w:sz w:val="24"/>
          <w:szCs w:val="24"/>
        </w:rPr>
        <w:t>2025</w:t>
      </w:r>
    </w:p>
    <w:p w14:paraId="2D2EB471" w14:textId="77777777" w:rsidR="0085132C" w:rsidRDefault="0085132C" w:rsidP="003132F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85132C" w:rsidSect="0085132C">
      <w:headerReference w:type="default" r:id="rId8"/>
      <w:footerReference w:type="default" r:id="rId9"/>
      <w:pgSz w:w="11906" w:h="16838"/>
      <w:pgMar w:top="709" w:right="707" w:bottom="1134" w:left="851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4499" w14:textId="77777777" w:rsidR="002A32FE" w:rsidRDefault="002A32FE" w:rsidP="00216A94">
      <w:pPr>
        <w:spacing w:after="0" w:line="240" w:lineRule="auto"/>
      </w:pPr>
      <w:r>
        <w:separator/>
      </w:r>
    </w:p>
  </w:endnote>
  <w:endnote w:type="continuationSeparator" w:id="0">
    <w:p w14:paraId="32692627" w14:textId="77777777" w:rsidR="002A32FE" w:rsidRDefault="002A32FE" w:rsidP="0021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495491"/>
      <w:docPartObj>
        <w:docPartGallery w:val="Page Numbers (Bottom of Page)"/>
        <w:docPartUnique/>
      </w:docPartObj>
    </w:sdtPr>
    <w:sdtContent>
      <w:p w14:paraId="524543B9" w14:textId="355A0CD6" w:rsidR="00216A94" w:rsidRDefault="00216A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07EA" w14:textId="77777777" w:rsidR="002A32FE" w:rsidRDefault="002A32FE" w:rsidP="00216A94">
      <w:pPr>
        <w:spacing w:after="0" w:line="240" w:lineRule="auto"/>
      </w:pPr>
      <w:r>
        <w:separator/>
      </w:r>
    </w:p>
  </w:footnote>
  <w:footnote w:type="continuationSeparator" w:id="0">
    <w:p w14:paraId="38F60822" w14:textId="77777777" w:rsidR="002A32FE" w:rsidRDefault="002A32FE" w:rsidP="0021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3E82" w14:textId="051B937C" w:rsidR="00B80AE2" w:rsidRPr="00B80AE2" w:rsidRDefault="00B80AE2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</w:pPr>
    <w:r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Шестой курс профессионально-парадигмального Синтеза Аватара Изначально Вышестоящего Отца</w:t>
    </w:r>
  </w:p>
  <w:p w14:paraId="4060545E" w14:textId="43B6B7C8" w:rsidR="00450BBD" w:rsidRPr="00B80AE2" w:rsidRDefault="00693614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</w:pPr>
    <w:r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7</w:t>
    </w:r>
    <w:r w:rsidR="00B80AE2"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8</w:t>
    </w:r>
    <w:r w:rsidR="00450BBD"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 xml:space="preserve"> (0</w:t>
    </w:r>
    <w:r w:rsidR="00B80AE2"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2</w:t>
    </w:r>
    <w:r w:rsidR="00450BBD"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 xml:space="preserve">) </w:t>
    </w:r>
    <w:r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Профессионально-парадигмальный Синтез</w:t>
    </w:r>
    <w:r w:rsidR="00450BBD"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 xml:space="preserve"> Изначально Вышестоящего </w:t>
    </w:r>
    <w:r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Отца</w:t>
    </w:r>
  </w:p>
  <w:p w14:paraId="5EF0A970" w14:textId="24D42A68" w:rsidR="00693614" w:rsidRPr="00B80AE2" w:rsidRDefault="00B80AE2" w:rsidP="00450BBD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</w:pPr>
    <w:r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 xml:space="preserve">Философ Синтеза </w:t>
    </w:r>
    <w:r w:rsidR="00693614" w:rsidRPr="00B80AE2">
      <w:rPr>
        <w:rFonts w:ascii="Times New Roman" w:hAnsi="Times New Roman"/>
        <w:b/>
        <w:bCs/>
        <w:color w:val="2C2B2B"/>
        <w:sz w:val="18"/>
        <w:szCs w:val="18"/>
        <w:shd w:val="clear" w:color="auto" w:fill="FFFFFF"/>
      </w:rPr>
      <w:t>ИВО</w:t>
    </w:r>
  </w:p>
  <w:p w14:paraId="4B4C14D4" w14:textId="3EF19C51" w:rsidR="00450BBD" w:rsidRPr="00B80AE2" w:rsidRDefault="00693614" w:rsidP="00450BBD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b/>
        <w:bCs/>
        <w:smallCaps/>
        <w:color w:val="2C2B2B"/>
        <w:sz w:val="18"/>
        <w:szCs w:val="18"/>
        <w:shd w:val="clear" w:color="auto" w:fill="FFFFFF"/>
      </w:rPr>
    </w:pPr>
    <w:r w:rsidRPr="00B80AE2">
      <w:rPr>
        <w:rFonts w:ascii="Times New Roman" w:hAnsi="Times New Roman" w:cs="Times New Roman"/>
        <w:b/>
        <w:bCs/>
        <w:color w:val="2C2B2B"/>
        <w:sz w:val="18"/>
        <w:szCs w:val="18"/>
        <w:shd w:val="clear" w:color="auto" w:fill="FFFFFF"/>
      </w:rPr>
      <w:t>2</w:t>
    </w:r>
    <w:r w:rsidR="00B80AE2" w:rsidRPr="00B80AE2">
      <w:rPr>
        <w:rFonts w:ascii="Times New Roman" w:hAnsi="Times New Roman" w:cs="Times New Roman"/>
        <w:b/>
        <w:bCs/>
        <w:color w:val="2C2B2B"/>
        <w:sz w:val="18"/>
        <w:szCs w:val="18"/>
        <w:shd w:val="clear" w:color="auto" w:fill="FFFFFF"/>
      </w:rPr>
      <w:t>5-26</w:t>
    </w:r>
    <w:r w:rsidR="00450BBD" w:rsidRPr="00B80AE2">
      <w:rPr>
        <w:rFonts w:ascii="Times New Roman" w:hAnsi="Times New Roman" w:cs="Times New Roman"/>
        <w:b/>
        <w:bCs/>
        <w:color w:val="2C2B2B"/>
        <w:sz w:val="18"/>
        <w:szCs w:val="18"/>
        <w:shd w:val="clear" w:color="auto" w:fill="FFFFFF"/>
      </w:rPr>
      <w:t xml:space="preserve"> </w:t>
    </w:r>
    <w:r w:rsidR="00B80AE2" w:rsidRPr="00B80AE2">
      <w:rPr>
        <w:rFonts w:ascii="Times New Roman" w:hAnsi="Times New Roman" w:cs="Times New Roman"/>
        <w:b/>
        <w:bCs/>
        <w:color w:val="2C2B2B"/>
        <w:sz w:val="18"/>
        <w:szCs w:val="18"/>
        <w:shd w:val="clear" w:color="auto" w:fill="FFFFFF"/>
      </w:rPr>
      <w:t>окт</w:t>
    </w:r>
    <w:r w:rsidR="00450BBD" w:rsidRPr="00B80AE2">
      <w:rPr>
        <w:rFonts w:ascii="Times New Roman" w:hAnsi="Times New Roman" w:cs="Times New Roman"/>
        <w:b/>
        <w:bCs/>
        <w:color w:val="2C2B2B"/>
        <w:sz w:val="18"/>
        <w:szCs w:val="18"/>
        <w:shd w:val="clear" w:color="auto" w:fill="FFFFFF"/>
      </w:rPr>
      <w:t>ября 2025г.</w:t>
    </w:r>
    <w:r w:rsidRPr="00B80AE2">
      <w:rPr>
        <w:rFonts w:ascii="Times New Roman" w:hAnsi="Times New Roman" w:cs="Times New Roman"/>
        <w:b/>
        <w:bCs/>
        <w:color w:val="2C2B2B"/>
        <w:sz w:val="18"/>
        <w:szCs w:val="18"/>
        <w:shd w:val="clear" w:color="auto" w:fill="FFFFFF"/>
      </w:rPr>
      <w:t xml:space="preserve"> Виталий Сердюк.</w:t>
    </w:r>
  </w:p>
  <w:p w14:paraId="5841CCAC" w14:textId="5FBCAAF2" w:rsidR="00450BBD" w:rsidRPr="00450BBD" w:rsidRDefault="00450BBD" w:rsidP="00450BBD">
    <w:pPr>
      <w:pStyle w:val="ab"/>
      <w:tabs>
        <w:tab w:val="clear" w:pos="4677"/>
        <w:tab w:val="clear" w:pos="9355"/>
        <w:tab w:val="left" w:pos="7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840"/>
    <w:multiLevelType w:val="hybridMultilevel"/>
    <w:tmpl w:val="68364E9C"/>
    <w:lvl w:ilvl="0" w:tplc="059A6656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84C5A"/>
    <w:multiLevelType w:val="hybridMultilevel"/>
    <w:tmpl w:val="551C76CC"/>
    <w:lvl w:ilvl="0" w:tplc="F0A211C0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A1D21"/>
    <w:multiLevelType w:val="hybridMultilevel"/>
    <w:tmpl w:val="E5D4AE5C"/>
    <w:lvl w:ilvl="0" w:tplc="C6B6B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24DDE"/>
    <w:multiLevelType w:val="hybridMultilevel"/>
    <w:tmpl w:val="8E9ED16C"/>
    <w:lvl w:ilvl="0" w:tplc="A718D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9C55A4"/>
    <w:multiLevelType w:val="hybridMultilevel"/>
    <w:tmpl w:val="E7BA71F0"/>
    <w:lvl w:ilvl="0" w:tplc="B9E66024">
      <w:start w:val="1"/>
      <w:numFmt w:val="decimal"/>
      <w:lvlText w:val="%1."/>
      <w:lvlJc w:val="left"/>
      <w:pPr>
        <w:ind w:left="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5" w15:restartNumberingAfterBreak="0">
    <w:nsid w:val="0D647913"/>
    <w:multiLevelType w:val="hybridMultilevel"/>
    <w:tmpl w:val="F4864758"/>
    <w:lvl w:ilvl="0" w:tplc="7BEA29EE">
      <w:start w:val="9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618B"/>
    <w:multiLevelType w:val="multilevel"/>
    <w:tmpl w:val="D4F8BD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7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6EA18F7"/>
    <w:multiLevelType w:val="hybridMultilevel"/>
    <w:tmpl w:val="9656FAA0"/>
    <w:lvl w:ilvl="0" w:tplc="3ABC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E424C"/>
    <w:multiLevelType w:val="hybridMultilevel"/>
    <w:tmpl w:val="C756D6EE"/>
    <w:lvl w:ilvl="0" w:tplc="D5CC7794">
      <w:start w:val="4"/>
      <w:numFmt w:val="decimal"/>
      <w:lvlText w:val="%1."/>
      <w:lvlJc w:val="left"/>
      <w:pPr>
        <w:ind w:left="128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156E75"/>
    <w:multiLevelType w:val="hybridMultilevel"/>
    <w:tmpl w:val="E5D6D9E4"/>
    <w:lvl w:ilvl="0" w:tplc="DC74F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1B71E5"/>
    <w:multiLevelType w:val="hybridMultilevel"/>
    <w:tmpl w:val="AF04E1E2"/>
    <w:lvl w:ilvl="0" w:tplc="4BC07146">
      <w:start w:val="1"/>
      <w:numFmt w:val="decimal"/>
      <w:lvlText w:val="%1."/>
      <w:lvlJc w:val="left"/>
      <w:pPr>
        <w:ind w:left="39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F029CE"/>
    <w:multiLevelType w:val="hybridMultilevel"/>
    <w:tmpl w:val="5DE45BCC"/>
    <w:lvl w:ilvl="0" w:tplc="13D086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0A482C"/>
    <w:multiLevelType w:val="hybridMultilevel"/>
    <w:tmpl w:val="4F52710A"/>
    <w:lvl w:ilvl="0" w:tplc="FB62A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DE16CC"/>
    <w:multiLevelType w:val="hybridMultilevel"/>
    <w:tmpl w:val="93221B88"/>
    <w:lvl w:ilvl="0" w:tplc="CE8A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8018430">
    <w:abstractNumId w:val="7"/>
  </w:num>
  <w:num w:numId="2" w16cid:durableId="556212307">
    <w:abstractNumId w:val="7"/>
  </w:num>
  <w:num w:numId="3" w16cid:durableId="718552218">
    <w:abstractNumId w:val="7"/>
  </w:num>
  <w:num w:numId="4" w16cid:durableId="416945013">
    <w:abstractNumId w:val="13"/>
  </w:num>
  <w:num w:numId="5" w16cid:durableId="1489248639">
    <w:abstractNumId w:val="11"/>
  </w:num>
  <w:num w:numId="6" w16cid:durableId="573704075">
    <w:abstractNumId w:val="12"/>
  </w:num>
  <w:num w:numId="7" w16cid:durableId="1341658908">
    <w:abstractNumId w:val="0"/>
  </w:num>
  <w:num w:numId="8" w16cid:durableId="2029747351">
    <w:abstractNumId w:val="15"/>
  </w:num>
  <w:num w:numId="9" w16cid:durableId="1755589182">
    <w:abstractNumId w:val="4"/>
  </w:num>
  <w:num w:numId="10" w16cid:durableId="1623805795">
    <w:abstractNumId w:val="5"/>
  </w:num>
  <w:num w:numId="11" w16cid:durableId="1182209277">
    <w:abstractNumId w:val="9"/>
  </w:num>
  <w:num w:numId="12" w16cid:durableId="944726801">
    <w:abstractNumId w:val="1"/>
  </w:num>
  <w:num w:numId="13" w16cid:durableId="1127626418">
    <w:abstractNumId w:val="14"/>
  </w:num>
  <w:num w:numId="14" w16cid:durableId="402875674">
    <w:abstractNumId w:val="16"/>
  </w:num>
  <w:num w:numId="15" w16cid:durableId="1201429918">
    <w:abstractNumId w:val="3"/>
  </w:num>
  <w:num w:numId="16" w16cid:durableId="1917008110">
    <w:abstractNumId w:val="6"/>
  </w:num>
  <w:num w:numId="17" w16cid:durableId="324482924">
    <w:abstractNumId w:val="2"/>
  </w:num>
  <w:num w:numId="18" w16cid:durableId="813180399">
    <w:abstractNumId w:val="10"/>
  </w:num>
  <w:num w:numId="19" w16cid:durableId="1572961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4"/>
    <w:rsid w:val="00015DE5"/>
    <w:rsid w:val="000236AC"/>
    <w:rsid w:val="000541A9"/>
    <w:rsid w:val="000875C1"/>
    <w:rsid w:val="000F0615"/>
    <w:rsid w:val="00113002"/>
    <w:rsid w:val="00133EF8"/>
    <w:rsid w:val="00135E75"/>
    <w:rsid w:val="0014218A"/>
    <w:rsid w:val="00172529"/>
    <w:rsid w:val="00184D83"/>
    <w:rsid w:val="00197E77"/>
    <w:rsid w:val="001A521A"/>
    <w:rsid w:val="001B0CCC"/>
    <w:rsid w:val="001D0614"/>
    <w:rsid w:val="001F7BBA"/>
    <w:rsid w:val="00213374"/>
    <w:rsid w:val="00216A94"/>
    <w:rsid w:val="00221EE4"/>
    <w:rsid w:val="002A2F45"/>
    <w:rsid w:val="002A32FE"/>
    <w:rsid w:val="002D3B92"/>
    <w:rsid w:val="002D7FB5"/>
    <w:rsid w:val="002E4F28"/>
    <w:rsid w:val="00305A6E"/>
    <w:rsid w:val="003132F8"/>
    <w:rsid w:val="00327005"/>
    <w:rsid w:val="00341057"/>
    <w:rsid w:val="00381F8B"/>
    <w:rsid w:val="003A274A"/>
    <w:rsid w:val="003F4204"/>
    <w:rsid w:val="004355E2"/>
    <w:rsid w:val="00450BBD"/>
    <w:rsid w:val="00450FB6"/>
    <w:rsid w:val="004603B6"/>
    <w:rsid w:val="00487CE7"/>
    <w:rsid w:val="004950B2"/>
    <w:rsid w:val="004A430E"/>
    <w:rsid w:val="004B13B0"/>
    <w:rsid w:val="004F4B72"/>
    <w:rsid w:val="005041D0"/>
    <w:rsid w:val="00510281"/>
    <w:rsid w:val="0052385D"/>
    <w:rsid w:val="0052759C"/>
    <w:rsid w:val="00533F18"/>
    <w:rsid w:val="00537D6C"/>
    <w:rsid w:val="00552A15"/>
    <w:rsid w:val="00556D26"/>
    <w:rsid w:val="00563F0B"/>
    <w:rsid w:val="00593E60"/>
    <w:rsid w:val="005C77DD"/>
    <w:rsid w:val="005E36C5"/>
    <w:rsid w:val="00600BB1"/>
    <w:rsid w:val="0060446A"/>
    <w:rsid w:val="00605903"/>
    <w:rsid w:val="00613A48"/>
    <w:rsid w:val="00621465"/>
    <w:rsid w:val="00626587"/>
    <w:rsid w:val="006442F1"/>
    <w:rsid w:val="00652E21"/>
    <w:rsid w:val="00666557"/>
    <w:rsid w:val="00693614"/>
    <w:rsid w:val="0069522A"/>
    <w:rsid w:val="006A0CE6"/>
    <w:rsid w:val="006A4F99"/>
    <w:rsid w:val="006C5CEC"/>
    <w:rsid w:val="006D7FF3"/>
    <w:rsid w:val="006E382C"/>
    <w:rsid w:val="00704408"/>
    <w:rsid w:val="007064F3"/>
    <w:rsid w:val="00735C2F"/>
    <w:rsid w:val="00737709"/>
    <w:rsid w:val="00742E26"/>
    <w:rsid w:val="00763A0B"/>
    <w:rsid w:val="0077196E"/>
    <w:rsid w:val="00780CD6"/>
    <w:rsid w:val="00787C88"/>
    <w:rsid w:val="007B3AC9"/>
    <w:rsid w:val="007B77F8"/>
    <w:rsid w:val="007F23BA"/>
    <w:rsid w:val="007F46C9"/>
    <w:rsid w:val="00810866"/>
    <w:rsid w:val="00833DF5"/>
    <w:rsid w:val="00834A1D"/>
    <w:rsid w:val="00847B8C"/>
    <w:rsid w:val="0085132C"/>
    <w:rsid w:val="00887D59"/>
    <w:rsid w:val="008B27A7"/>
    <w:rsid w:val="008B44FC"/>
    <w:rsid w:val="008B71BE"/>
    <w:rsid w:val="008C071F"/>
    <w:rsid w:val="008C6126"/>
    <w:rsid w:val="008C6200"/>
    <w:rsid w:val="008D5E5F"/>
    <w:rsid w:val="00900DED"/>
    <w:rsid w:val="00923201"/>
    <w:rsid w:val="00943B76"/>
    <w:rsid w:val="00977B00"/>
    <w:rsid w:val="00977F3F"/>
    <w:rsid w:val="009868F4"/>
    <w:rsid w:val="00995AC1"/>
    <w:rsid w:val="0099670F"/>
    <w:rsid w:val="009A16E7"/>
    <w:rsid w:val="009B56C4"/>
    <w:rsid w:val="009B6EC3"/>
    <w:rsid w:val="009B7F2E"/>
    <w:rsid w:val="009C7BEA"/>
    <w:rsid w:val="009D5823"/>
    <w:rsid w:val="00A02DD8"/>
    <w:rsid w:val="00A218F3"/>
    <w:rsid w:val="00A32594"/>
    <w:rsid w:val="00A65785"/>
    <w:rsid w:val="00A93CA3"/>
    <w:rsid w:val="00A93FF8"/>
    <w:rsid w:val="00AC2D7E"/>
    <w:rsid w:val="00AC5EDA"/>
    <w:rsid w:val="00AD3CB5"/>
    <w:rsid w:val="00AE79B2"/>
    <w:rsid w:val="00AF6E49"/>
    <w:rsid w:val="00AF7671"/>
    <w:rsid w:val="00B04499"/>
    <w:rsid w:val="00B0490F"/>
    <w:rsid w:val="00B361B5"/>
    <w:rsid w:val="00B4764E"/>
    <w:rsid w:val="00B506E6"/>
    <w:rsid w:val="00B80AE2"/>
    <w:rsid w:val="00BB0FA7"/>
    <w:rsid w:val="00BB5C0E"/>
    <w:rsid w:val="00BD4147"/>
    <w:rsid w:val="00BD73FF"/>
    <w:rsid w:val="00C07D05"/>
    <w:rsid w:val="00C453BA"/>
    <w:rsid w:val="00C54D28"/>
    <w:rsid w:val="00C63374"/>
    <w:rsid w:val="00CC7267"/>
    <w:rsid w:val="00CE3B82"/>
    <w:rsid w:val="00CE5699"/>
    <w:rsid w:val="00CE7AC7"/>
    <w:rsid w:val="00D009D4"/>
    <w:rsid w:val="00D14FBB"/>
    <w:rsid w:val="00D14FD6"/>
    <w:rsid w:val="00D35C13"/>
    <w:rsid w:val="00D501FF"/>
    <w:rsid w:val="00D71BFF"/>
    <w:rsid w:val="00D8485B"/>
    <w:rsid w:val="00DA5579"/>
    <w:rsid w:val="00DA6E34"/>
    <w:rsid w:val="00DC2550"/>
    <w:rsid w:val="00DD15C1"/>
    <w:rsid w:val="00DF2FE8"/>
    <w:rsid w:val="00E12345"/>
    <w:rsid w:val="00E23408"/>
    <w:rsid w:val="00E433D6"/>
    <w:rsid w:val="00E4709E"/>
    <w:rsid w:val="00E626B9"/>
    <w:rsid w:val="00E6475F"/>
    <w:rsid w:val="00E66A7C"/>
    <w:rsid w:val="00E94AEB"/>
    <w:rsid w:val="00EA093C"/>
    <w:rsid w:val="00EC619D"/>
    <w:rsid w:val="00EE4AA2"/>
    <w:rsid w:val="00F34ABA"/>
    <w:rsid w:val="00F61538"/>
    <w:rsid w:val="00F91281"/>
    <w:rsid w:val="00F9161E"/>
    <w:rsid w:val="00FA09BC"/>
    <w:rsid w:val="00FA6A8E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E0B7"/>
  <w15:chartTrackingRefBased/>
  <w15:docId w15:val="{C6882D75-D7FA-49A1-8AE0-3FA36B4F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D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0BB1"/>
    <w:pPr>
      <w:numPr>
        <w:numId w:val="3"/>
      </w:numPr>
      <w:spacing w:before="120"/>
      <w:jc w:val="center"/>
      <w:outlineLvl w:val="0"/>
    </w:pPr>
    <w:rPr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numPr>
        <w:numId w:val="0"/>
      </w:numPr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600BB1"/>
    <w:rPr>
      <w:rFonts w:ascii="Times New Roman" w:hAnsi="Times New Roman"/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qFormat/>
    <w:rsid w:val="00D00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D009D4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D009D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D009D4"/>
    <w:rPr>
      <w:rFonts w:ascii="Times New Roman" w:eastAsia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21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6A9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21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6A94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50B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Maryenko, Elena</cp:lastModifiedBy>
  <cp:revision>3</cp:revision>
  <dcterms:created xsi:type="dcterms:W3CDTF">2025-11-24T07:38:00Z</dcterms:created>
  <dcterms:modified xsi:type="dcterms:W3CDTF">2025-11-24T07:41:00Z</dcterms:modified>
</cp:coreProperties>
</file>